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3"/>
        <w:gridCol w:w="1129"/>
        <w:gridCol w:w="143"/>
        <w:gridCol w:w="145"/>
        <w:gridCol w:w="137"/>
        <w:gridCol w:w="994"/>
        <w:gridCol w:w="396"/>
        <w:gridCol w:w="382"/>
        <w:gridCol w:w="71"/>
        <w:gridCol w:w="288"/>
        <w:gridCol w:w="776"/>
        <w:gridCol w:w="498"/>
        <w:gridCol w:w="120"/>
        <w:gridCol w:w="1015"/>
        <w:gridCol w:w="143"/>
        <w:gridCol w:w="141"/>
        <w:gridCol w:w="263"/>
        <w:gridCol w:w="165"/>
        <w:gridCol w:w="125"/>
        <w:gridCol w:w="561"/>
        <w:gridCol w:w="288"/>
        <w:gridCol w:w="1009"/>
      </w:tblGrid>
      <w:tr w:rsidR="0094267F" w:rsidRPr="003804A3" w14:paraId="5DCBD0D7" w14:textId="77777777" w:rsidTr="00F02AD1">
        <w:trPr>
          <w:trHeight w:val="1247"/>
        </w:trPr>
        <w:tc>
          <w:tcPr>
            <w:tcW w:w="5000" w:type="pct"/>
            <w:gridSpan w:val="23"/>
            <w:vAlign w:val="bottom"/>
          </w:tcPr>
          <w:p w14:paraId="37B98E3A" w14:textId="35248B0C" w:rsidR="00BE7AA0" w:rsidRPr="008145FF" w:rsidRDefault="00BE7AA0" w:rsidP="00BE7AA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8145FF">
              <w:rPr>
                <w:rFonts w:ascii="Arial" w:hAnsi="Arial" w:cs="Arial"/>
                <w:b/>
                <w:bCs/>
              </w:rPr>
              <w:t>OŠ BRANIK VVE »RASTJA«</w:t>
            </w:r>
          </w:p>
          <w:p w14:paraId="1D799EBF" w14:textId="10AE7FBA" w:rsidR="0094267F" w:rsidRPr="00BE7AA0" w:rsidRDefault="0021289F" w:rsidP="00BE7AA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111BA9"/>
                <w:sz w:val="20"/>
                <w:szCs w:val="20"/>
              </w:rPr>
            </w:pPr>
            <w:r w:rsidRPr="008145FF">
              <w:rPr>
                <w:rFonts w:ascii="Arial" w:hAnsi="Arial" w:cs="Arial"/>
                <w:b/>
                <w:bCs/>
              </w:rPr>
              <w:t>Branik 31, 5295 Branik</w:t>
            </w:r>
          </w:p>
        </w:tc>
      </w:tr>
      <w:tr w:rsidR="00BE7AA0" w:rsidRPr="00BE7AA0" w14:paraId="19C8E195" w14:textId="77777777" w:rsidTr="00F02AD1">
        <w:trPr>
          <w:trHeight w:val="510"/>
        </w:trPr>
        <w:tc>
          <w:tcPr>
            <w:tcW w:w="4029" w:type="pct"/>
            <w:gridSpan w:val="19"/>
            <w:vAlign w:val="bottom"/>
          </w:tcPr>
          <w:p w14:paraId="4883475C" w14:textId="0AD9617D" w:rsidR="00BE7AA0" w:rsidRPr="0032094F" w:rsidRDefault="00BE7AA0" w:rsidP="00BE7AA0">
            <w:pPr>
              <w:pStyle w:val="Brezrazmikov"/>
              <w:jc w:val="right"/>
              <w:rPr>
                <w:rFonts w:ascii="Arial" w:hAnsi="Arial" w:cs="Arial"/>
                <w:bCs/>
              </w:rPr>
            </w:pPr>
            <w:r w:rsidRPr="0032094F">
              <w:rPr>
                <w:rFonts w:ascii="Arial" w:hAnsi="Arial" w:cs="Arial"/>
                <w:bCs/>
              </w:rPr>
              <w:t>Izpisnica sprejeta dne:</w:t>
            </w:r>
          </w:p>
        </w:tc>
        <w:tc>
          <w:tcPr>
            <w:tcW w:w="971" w:type="pct"/>
            <w:gridSpan w:val="4"/>
            <w:tcBorders>
              <w:bottom w:val="single" w:sz="4" w:space="0" w:color="auto"/>
            </w:tcBorders>
            <w:vAlign w:val="bottom"/>
          </w:tcPr>
          <w:p w14:paraId="2D7C6F5C" w14:textId="7406EB71" w:rsidR="00BE7AA0" w:rsidRPr="00863925" w:rsidRDefault="00BE7AA0" w:rsidP="00BE7AA0">
            <w:pPr>
              <w:pStyle w:val="Brezrazmikov"/>
              <w:ind w:right="-125"/>
              <w:jc w:val="right"/>
              <w:rPr>
                <w:rFonts w:ascii="Arial" w:hAnsi="Arial" w:cs="Arial"/>
                <w:bCs/>
                <w:caps/>
                <w:color w:val="0070C0"/>
                <w:sz w:val="24"/>
                <w:szCs w:val="24"/>
              </w:rPr>
            </w:pPr>
          </w:p>
        </w:tc>
      </w:tr>
      <w:tr w:rsidR="003804A3" w:rsidRPr="003804A3" w14:paraId="782B3867" w14:textId="77777777" w:rsidTr="00F02AD1">
        <w:trPr>
          <w:trHeight w:val="1474"/>
        </w:trPr>
        <w:tc>
          <w:tcPr>
            <w:tcW w:w="5000" w:type="pct"/>
            <w:gridSpan w:val="23"/>
            <w:vAlign w:val="center"/>
          </w:tcPr>
          <w:p w14:paraId="6F179E92" w14:textId="239129E4" w:rsidR="003804A3" w:rsidRPr="005D26EA" w:rsidRDefault="0094267F" w:rsidP="00F02AD1">
            <w:pPr>
              <w:pStyle w:val="Brezrazmikov"/>
              <w:ind w:right="-1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6EA">
              <w:rPr>
                <w:rFonts w:ascii="Arial" w:hAnsi="Arial" w:cs="Arial"/>
                <w:b/>
                <w:sz w:val="32"/>
                <w:szCs w:val="32"/>
              </w:rPr>
              <w:t>IZPISNICA</w:t>
            </w:r>
          </w:p>
        </w:tc>
      </w:tr>
      <w:tr w:rsidR="00E9109D" w:rsidRPr="003804A3" w14:paraId="0D06690C" w14:textId="77777777" w:rsidTr="00FF4E36">
        <w:trPr>
          <w:trHeight w:val="510"/>
        </w:trPr>
        <w:tc>
          <w:tcPr>
            <w:tcW w:w="695" w:type="pct"/>
            <w:gridSpan w:val="2"/>
            <w:vAlign w:val="bottom"/>
          </w:tcPr>
          <w:p w14:paraId="7AAE557A" w14:textId="0B23E6FB" w:rsidR="00900418" w:rsidRPr="003804A3" w:rsidRDefault="00900418" w:rsidP="00F836DB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  <w:r w:rsidRPr="00900418">
              <w:rPr>
                <w:rFonts w:ascii="Arial" w:hAnsi="Arial" w:cs="Arial"/>
              </w:rPr>
              <w:t>Podpisan/</w:t>
            </w:r>
            <w:r w:rsidR="00FF4E36">
              <w:rPr>
                <w:rFonts w:ascii="Arial" w:hAnsi="Arial" w:cs="Arial"/>
              </w:rPr>
              <w:t>-</w:t>
            </w:r>
            <w:r w:rsidRPr="00900418">
              <w:rPr>
                <w:rFonts w:ascii="Arial" w:hAnsi="Arial" w:cs="Arial"/>
              </w:rPr>
              <w:t>a</w:t>
            </w:r>
          </w:p>
        </w:tc>
        <w:tc>
          <w:tcPr>
            <w:tcW w:w="1629" w:type="pct"/>
            <w:gridSpan w:val="7"/>
            <w:tcBorders>
              <w:bottom w:val="single" w:sz="4" w:space="0" w:color="auto"/>
            </w:tcBorders>
            <w:vAlign w:val="bottom"/>
          </w:tcPr>
          <w:p w14:paraId="7E7384E4" w14:textId="36B416FB" w:rsidR="00900418" w:rsidRPr="00F02AD1" w:rsidRDefault="00900418" w:rsidP="0086392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556" w:type="pct"/>
            <w:gridSpan w:val="3"/>
            <w:vAlign w:val="bottom"/>
          </w:tcPr>
          <w:p w14:paraId="516FC88F" w14:textId="2C37B1F4" w:rsidR="00900418" w:rsidRPr="003804A3" w:rsidRDefault="00900418" w:rsidP="00900418">
            <w:pPr>
              <w:pStyle w:val="Brezrazmikov"/>
              <w:ind w:left="-112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418">
              <w:rPr>
                <w:rFonts w:ascii="Arial" w:hAnsi="Arial" w:cs="Arial"/>
              </w:rPr>
              <w:t>stanujoč/</w:t>
            </w:r>
            <w:r w:rsidR="00FF4E36">
              <w:rPr>
                <w:rFonts w:ascii="Arial" w:hAnsi="Arial" w:cs="Arial"/>
              </w:rPr>
              <w:t>-</w:t>
            </w:r>
            <w:r w:rsidRPr="00900418">
              <w:rPr>
                <w:rFonts w:ascii="Arial" w:hAnsi="Arial" w:cs="Arial"/>
              </w:rPr>
              <w:t>a</w:t>
            </w:r>
          </w:p>
        </w:tc>
        <w:tc>
          <w:tcPr>
            <w:tcW w:w="2120" w:type="pct"/>
            <w:gridSpan w:val="11"/>
            <w:tcBorders>
              <w:bottom w:val="single" w:sz="4" w:space="0" w:color="auto"/>
            </w:tcBorders>
            <w:vAlign w:val="bottom"/>
          </w:tcPr>
          <w:p w14:paraId="0D122AF3" w14:textId="3F5F98A5" w:rsidR="00900418" w:rsidRPr="00F02AD1" w:rsidRDefault="00900418" w:rsidP="00863925">
            <w:pPr>
              <w:pStyle w:val="Brezrazmikov"/>
              <w:ind w:right="-113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</w:tr>
      <w:tr w:rsidR="00863925" w:rsidRPr="00DC1315" w14:paraId="2325BB84" w14:textId="77777777" w:rsidTr="00FF4E36">
        <w:trPr>
          <w:trHeight w:val="340"/>
        </w:trPr>
        <w:tc>
          <w:tcPr>
            <w:tcW w:w="695" w:type="pct"/>
            <w:gridSpan w:val="2"/>
          </w:tcPr>
          <w:p w14:paraId="49F8B0C0" w14:textId="77777777" w:rsidR="00900418" w:rsidRPr="00DC1315" w:rsidRDefault="00900418" w:rsidP="00F836DB">
            <w:pPr>
              <w:pStyle w:val="Brezrazmikov"/>
              <w:spacing w:before="40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629" w:type="pct"/>
            <w:gridSpan w:val="7"/>
            <w:tcBorders>
              <w:top w:val="single" w:sz="4" w:space="0" w:color="auto"/>
            </w:tcBorders>
          </w:tcPr>
          <w:p w14:paraId="665B2E59" w14:textId="299A3071" w:rsidR="00900418" w:rsidRPr="00DC1315" w:rsidRDefault="00900418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ime in priimek očeta/matere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556" w:type="pct"/>
            <w:gridSpan w:val="3"/>
          </w:tcPr>
          <w:p w14:paraId="530DF9CD" w14:textId="77777777" w:rsidR="00900418" w:rsidRPr="00DC1315" w:rsidRDefault="00900418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2120" w:type="pct"/>
            <w:gridSpan w:val="11"/>
            <w:tcBorders>
              <w:top w:val="single" w:sz="4" w:space="0" w:color="auto"/>
            </w:tcBorders>
          </w:tcPr>
          <w:p w14:paraId="64A182D9" w14:textId="60A5A899" w:rsidR="00900418" w:rsidRPr="00DC1315" w:rsidRDefault="00900418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naslov stalnega prebivališča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</w:tr>
      <w:tr w:rsidR="005D26EA" w:rsidRPr="003804A3" w14:paraId="3596E850" w14:textId="77777777" w:rsidTr="00F02AD1">
        <w:trPr>
          <w:trHeight w:val="510"/>
        </w:trPr>
        <w:tc>
          <w:tcPr>
            <w:tcW w:w="1318" w:type="pct"/>
            <w:gridSpan w:val="4"/>
            <w:vAlign w:val="bottom"/>
          </w:tcPr>
          <w:p w14:paraId="417BE063" w14:textId="1300DB49" w:rsidR="00674835" w:rsidRPr="003804A3" w:rsidRDefault="00674835" w:rsidP="00F2592B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  <w:r w:rsidRPr="00674835">
              <w:rPr>
                <w:rFonts w:ascii="Arial" w:hAnsi="Arial" w:cs="Arial"/>
              </w:rPr>
              <w:t>izpisujem svojega otroka</w:t>
            </w:r>
          </w:p>
        </w:tc>
        <w:tc>
          <w:tcPr>
            <w:tcW w:w="1865" w:type="pct"/>
            <w:gridSpan w:val="10"/>
            <w:tcBorders>
              <w:bottom w:val="single" w:sz="4" w:space="0" w:color="auto"/>
            </w:tcBorders>
            <w:vAlign w:val="bottom"/>
          </w:tcPr>
          <w:p w14:paraId="485C01F1" w14:textId="77777777" w:rsidR="00674835" w:rsidRPr="00F02AD1" w:rsidRDefault="00674835" w:rsidP="0086392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497" w:type="pct"/>
            <w:vAlign w:val="bottom"/>
          </w:tcPr>
          <w:p w14:paraId="0CC35B70" w14:textId="16B331BC" w:rsidR="00674835" w:rsidRPr="003804A3" w:rsidRDefault="00674835" w:rsidP="00674835">
            <w:pPr>
              <w:pStyle w:val="Brezrazmikov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4835">
              <w:rPr>
                <w:rFonts w:ascii="Arial" w:hAnsi="Arial" w:cs="Arial"/>
              </w:rPr>
              <w:t>rojenega</w:t>
            </w:r>
          </w:p>
        </w:tc>
        <w:tc>
          <w:tcPr>
            <w:tcW w:w="268" w:type="pct"/>
            <w:gridSpan w:val="3"/>
            <w:tcBorders>
              <w:bottom w:val="single" w:sz="4" w:space="0" w:color="auto"/>
            </w:tcBorders>
            <w:vAlign w:val="bottom"/>
          </w:tcPr>
          <w:p w14:paraId="3D9785D8" w14:textId="77777777" w:rsidR="00674835" w:rsidRPr="00F02AD1" w:rsidRDefault="00674835" w:rsidP="00863925">
            <w:pPr>
              <w:pStyle w:val="Brezrazmikov"/>
              <w:ind w:left="-107" w:right="-113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vAlign w:val="bottom"/>
          </w:tcPr>
          <w:p w14:paraId="78F6851C" w14:textId="77777777" w:rsidR="00674835" w:rsidRPr="003804A3" w:rsidRDefault="00674835" w:rsidP="00F2592B">
            <w:pPr>
              <w:pStyle w:val="Brezrazmikov"/>
              <w:ind w:righ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bottom"/>
          </w:tcPr>
          <w:p w14:paraId="245D749E" w14:textId="77777777" w:rsidR="00674835" w:rsidRPr="00F02AD1" w:rsidRDefault="00674835" w:rsidP="00863925">
            <w:pPr>
              <w:pStyle w:val="Brezrazmikov"/>
              <w:ind w:left="-108" w:right="-113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141" w:type="pct"/>
            <w:vAlign w:val="bottom"/>
          </w:tcPr>
          <w:p w14:paraId="304F852D" w14:textId="77777777" w:rsidR="00674835" w:rsidRPr="003804A3" w:rsidRDefault="00674835" w:rsidP="00F2592B">
            <w:pPr>
              <w:pStyle w:val="Brezrazmikov"/>
              <w:ind w:righ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vAlign w:val="bottom"/>
          </w:tcPr>
          <w:p w14:paraId="75B4D687" w14:textId="77777777" w:rsidR="00674835" w:rsidRPr="00F02AD1" w:rsidRDefault="00674835" w:rsidP="00863925">
            <w:pPr>
              <w:pStyle w:val="Brezrazmikov"/>
              <w:ind w:right="-40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</w:tr>
      <w:tr w:rsidR="00863925" w:rsidRPr="003804A3" w14:paraId="59AE4269" w14:textId="77777777" w:rsidTr="00F02AD1">
        <w:trPr>
          <w:trHeight w:val="340"/>
        </w:trPr>
        <w:tc>
          <w:tcPr>
            <w:tcW w:w="1318" w:type="pct"/>
            <w:gridSpan w:val="4"/>
            <w:vAlign w:val="bottom"/>
          </w:tcPr>
          <w:p w14:paraId="1D4F023A" w14:textId="77777777" w:rsidR="00674835" w:rsidRDefault="00674835" w:rsidP="00F2592B">
            <w:pPr>
              <w:pStyle w:val="Brezrazmikov"/>
              <w:ind w:right="-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pct"/>
            <w:gridSpan w:val="10"/>
          </w:tcPr>
          <w:p w14:paraId="7B153386" w14:textId="40E31462" w:rsidR="00674835" w:rsidRPr="002F4E9E" w:rsidRDefault="00674835" w:rsidP="00F2592B">
            <w:pPr>
              <w:pStyle w:val="Brezrazmikov"/>
              <w:spacing w:before="40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ime in priimek otroka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497" w:type="pct"/>
          </w:tcPr>
          <w:p w14:paraId="77668E51" w14:textId="77777777" w:rsidR="00674835" w:rsidRDefault="00674835" w:rsidP="00F2592B">
            <w:pPr>
              <w:pStyle w:val="Brezrazmikov"/>
              <w:spacing w:before="4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gridSpan w:val="3"/>
          </w:tcPr>
          <w:p w14:paraId="346EB655" w14:textId="77777777" w:rsidR="00674835" w:rsidRPr="003804A3" w:rsidRDefault="00674835" w:rsidP="00F2592B">
            <w:pPr>
              <w:pStyle w:val="Brezrazmikov"/>
              <w:spacing w:before="40"/>
              <w:ind w:right="-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(dan</w:t>
            </w:r>
          </w:p>
        </w:tc>
        <w:tc>
          <w:tcPr>
            <w:tcW w:w="142" w:type="pct"/>
            <w:gridSpan w:val="2"/>
          </w:tcPr>
          <w:p w14:paraId="1655ACEE" w14:textId="77777777" w:rsidR="00674835" w:rsidRDefault="00674835" w:rsidP="00F2592B">
            <w:pPr>
              <w:pStyle w:val="Brezrazmikov"/>
              <w:spacing w:before="4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" w:type="pct"/>
          </w:tcPr>
          <w:p w14:paraId="6FD7D5F6" w14:textId="77777777" w:rsidR="00674835" w:rsidRPr="003804A3" w:rsidRDefault="00674835" w:rsidP="00F2592B">
            <w:pPr>
              <w:pStyle w:val="Brezrazmikov"/>
              <w:spacing w:before="40"/>
              <w:ind w:left="-10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mesec</w:t>
            </w:r>
          </w:p>
        </w:tc>
        <w:tc>
          <w:tcPr>
            <w:tcW w:w="141" w:type="pct"/>
          </w:tcPr>
          <w:p w14:paraId="463844B7" w14:textId="77777777" w:rsidR="00674835" w:rsidRDefault="00674835" w:rsidP="00F2592B">
            <w:pPr>
              <w:pStyle w:val="Brezrazmikov"/>
              <w:spacing w:before="40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pct"/>
          </w:tcPr>
          <w:p w14:paraId="77B0EE2E" w14:textId="77777777" w:rsidR="00674835" w:rsidRPr="003804A3" w:rsidRDefault="00674835" w:rsidP="00F2592B">
            <w:pPr>
              <w:pStyle w:val="Brezrazmikov"/>
              <w:spacing w:before="40"/>
              <w:ind w:left="-106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leto rojstva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</w:tr>
      <w:tr w:rsidR="00E9109D" w:rsidRPr="003804A3" w14:paraId="48914565" w14:textId="77777777" w:rsidTr="00FF4E36">
        <w:tblPrEx>
          <w:tblLook w:val="0480" w:firstRow="0" w:lastRow="0" w:firstColumn="1" w:lastColumn="0" w:noHBand="0" w:noVBand="1"/>
        </w:tblPrEx>
        <w:trPr>
          <w:trHeight w:val="510"/>
        </w:trPr>
        <w:tc>
          <w:tcPr>
            <w:tcW w:w="2137" w:type="pct"/>
            <w:gridSpan w:val="8"/>
            <w:vAlign w:val="bottom"/>
          </w:tcPr>
          <w:p w14:paraId="79977404" w14:textId="6329E017" w:rsidR="00E9109D" w:rsidRPr="003804A3" w:rsidRDefault="00E9109D" w:rsidP="00674835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  <w:r w:rsidRPr="00790B32">
              <w:rPr>
                <w:rFonts w:ascii="Arial" w:hAnsi="Arial" w:cs="Arial"/>
              </w:rPr>
              <w:t>iz Vrtca RASTJA pri OŠ BRANIK, skupine</w:t>
            </w:r>
          </w:p>
        </w:tc>
        <w:tc>
          <w:tcPr>
            <w:tcW w:w="1682" w:type="pct"/>
            <w:gridSpan w:val="9"/>
            <w:tcBorders>
              <w:bottom w:val="single" w:sz="4" w:space="0" w:color="auto"/>
            </w:tcBorders>
            <w:vAlign w:val="bottom"/>
          </w:tcPr>
          <w:p w14:paraId="68F818B3" w14:textId="77777777" w:rsidR="00E9109D" w:rsidRPr="00F02AD1" w:rsidRDefault="00E9109D" w:rsidP="0086392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1181" w:type="pct"/>
            <w:gridSpan w:val="6"/>
            <w:vAlign w:val="bottom"/>
          </w:tcPr>
          <w:p w14:paraId="424ABF14" w14:textId="33DA1684" w:rsidR="00E9109D" w:rsidRPr="00307634" w:rsidRDefault="00E9109D" w:rsidP="00FF4E36">
            <w:pPr>
              <w:pStyle w:val="Brezrazmikov"/>
              <w:ind w:left="-109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, </w:t>
            </w:r>
            <w:r w:rsidRPr="00551499">
              <w:rPr>
                <w:rFonts w:ascii="Arial" w:hAnsi="Arial" w:cs="Arial"/>
              </w:rPr>
              <w:t>ki jo vodi vzgojitelj</w:t>
            </w:r>
            <w:r w:rsidR="00FF4E36">
              <w:rPr>
                <w:rFonts w:ascii="Arial" w:hAnsi="Arial" w:cs="Arial"/>
              </w:rPr>
              <w:t>/-</w:t>
            </w:r>
            <w:r w:rsidRPr="00551499">
              <w:rPr>
                <w:rFonts w:ascii="Arial" w:hAnsi="Arial" w:cs="Arial"/>
              </w:rPr>
              <w:t>ica</w:t>
            </w:r>
          </w:p>
        </w:tc>
      </w:tr>
      <w:tr w:rsidR="00E9109D" w:rsidRPr="00DC1315" w14:paraId="76285F08" w14:textId="77777777" w:rsidTr="00FF4E36">
        <w:trPr>
          <w:trHeight w:val="340"/>
        </w:trPr>
        <w:tc>
          <w:tcPr>
            <w:tcW w:w="2137" w:type="pct"/>
            <w:gridSpan w:val="8"/>
          </w:tcPr>
          <w:p w14:paraId="23F9A568" w14:textId="07EC8EA3" w:rsidR="00E9109D" w:rsidRPr="00DC1315" w:rsidRDefault="00E9109D" w:rsidP="00F2592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682" w:type="pct"/>
            <w:gridSpan w:val="9"/>
          </w:tcPr>
          <w:p w14:paraId="57EE9F7C" w14:textId="3E02AE7C" w:rsidR="00E9109D" w:rsidRPr="00DC1315" w:rsidRDefault="00E9109D" w:rsidP="00F2592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ime skupine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1181" w:type="pct"/>
            <w:gridSpan w:val="6"/>
          </w:tcPr>
          <w:p w14:paraId="19D0B124" w14:textId="7E2E7941" w:rsidR="00E9109D" w:rsidRPr="00DC1315" w:rsidRDefault="00E9109D" w:rsidP="00F2592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5D26EA" w:rsidRPr="003804A3" w14:paraId="51DF2AB3" w14:textId="77777777" w:rsidTr="00FF4E36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1456" w:type="pct"/>
            <w:gridSpan w:val="6"/>
            <w:tcBorders>
              <w:bottom w:val="single" w:sz="4" w:space="0" w:color="auto"/>
            </w:tcBorders>
            <w:vAlign w:val="bottom"/>
          </w:tcPr>
          <w:p w14:paraId="1CDD8F80" w14:textId="77777777" w:rsidR="005D26EA" w:rsidRPr="00F02AD1" w:rsidRDefault="005D26EA" w:rsidP="0086392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487" w:type="pct"/>
            <w:vAlign w:val="bottom"/>
          </w:tcPr>
          <w:p w14:paraId="7AD6D665" w14:textId="1E32E7F6" w:rsidR="005D26EA" w:rsidRPr="00E9109D" w:rsidRDefault="005D26EA" w:rsidP="00F836DB">
            <w:pPr>
              <w:pStyle w:val="Brezrazmikov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dnem</w:t>
            </w:r>
          </w:p>
        </w:tc>
        <w:tc>
          <w:tcPr>
            <w:tcW w:w="1181" w:type="pct"/>
            <w:gridSpan w:val="6"/>
            <w:tcBorders>
              <w:bottom w:val="single" w:sz="4" w:space="0" w:color="auto"/>
            </w:tcBorders>
            <w:vAlign w:val="bottom"/>
          </w:tcPr>
          <w:p w14:paraId="1EEBEA0A" w14:textId="77777777" w:rsidR="005D26EA" w:rsidRPr="00F02AD1" w:rsidRDefault="005D26EA" w:rsidP="00863925">
            <w:pPr>
              <w:pStyle w:val="Brezrazmikov"/>
              <w:jc w:val="center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  <w:tc>
          <w:tcPr>
            <w:tcW w:w="1875" w:type="pct"/>
            <w:gridSpan w:val="10"/>
            <w:vAlign w:val="bottom"/>
          </w:tcPr>
          <w:p w14:paraId="137D8836" w14:textId="16D36FA5" w:rsidR="005D26EA" w:rsidRPr="005D26EA" w:rsidRDefault="005D26EA" w:rsidP="00FF4E36">
            <w:pPr>
              <w:pStyle w:val="Brezrazmikov"/>
              <w:ind w:left="-97" w:right="-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 </w:t>
            </w:r>
            <w:r w:rsidRPr="005D26EA">
              <w:rPr>
                <w:rFonts w:ascii="Arial" w:hAnsi="Arial" w:cs="Arial"/>
                <w:b/>
                <w:bCs/>
                <w:color w:val="FF0000"/>
              </w:rPr>
              <w:t>Upoštevajte 15 dnevni izpisni rok.</w:t>
            </w:r>
          </w:p>
        </w:tc>
      </w:tr>
      <w:tr w:rsidR="005D26EA" w:rsidRPr="00DC1315" w14:paraId="05C8F65C" w14:textId="77777777" w:rsidTr="00FF4E36">
        <w:tblPrEx>
          <w:tblLook w:val="0480" w:firstRow="0" w:lastRow="0" w:firstColumn="1" w:lastColumn="0" w:noHBand="0" w:noVBand="1"/>
        </w:tblPrEx>
        <w:trPr>
          <w:trHeight w:val="340"/>
        </w:trPr>
        <w:tc>
          <w:tcPr>
            <w:tcW w:w="1456" w:type="pct"/>
            <w:gridSpan w:val="6"/>
            <w:tcBorders>
              <w:top w:val="single" w:sz="4" w:space="0" w:color="auto"/>
            </w:tcBorders>
          </w:tcPr>
          <w:p w14:paraId="3EE60EF7" w14:textId="7FDDED03" w:rsidR="005D26EA" w:rsidRPr="00DC1315" w:rsidRDefault="005D26EA" w:rsidP="00F836DB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ima in priimek vzgojitelj</w:t>
            </w:r>
            <w:r w:rsidR="00FF4E36">
              <w:rPr>
                <w:rFonts w:ascii="Arial" w:hAnsi="Arial" w:cs="Arial"/>
                <w:color w:val="7F7F7F" w:themeColor="text1" w:themeTint="80"/>
                <w:vertAlign w:val="superscript"/>
              </w:rPr>
              <w:t>a/-i</w:t>
            </w:r>
            <w:r>
              <w:rPr>
                <w:rFonts w:ascii="Arial" w:hAnsi="Arial" w:cs="Arial"/>
                <w:color w:val="7F7F7F" w:themeColor="text1" w:themeTint="80"/>
                <w:vertAlign w:val="superscript"/>
              </w:rPr>
              <w:t>ce skupine</w:t>
            </w:r>
            <w:r w:rsidRPr="00DC1315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487" w:type="pct"/>
          </w:tcPr>
          <w:p w14:paraId="1AD8E470" w14:textId="77777777" w:rsidR="005D26EA" w:rsidRPr="00DC1315" w:rsidRDefault="005D26EA" w:rsidP="00F836DB">
            <w:pPr>
              <w:pStyle w:val="Brezrazmikov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181" w:type="pct"/>
            <w:gridSpan w:val="6"/>
            <w:tcBorders>
              <w:top w:val="single" w:sz="4" w:space="0" w:color="auto"/>
            </w:tcBorders>
          </w:tcPr>
          <w:p w14:paraId="0DC053D7" w14:textId="612C492D" w:rsidR="005D26EA" w:rsidRPr="00FF4E36" w:rsidRDefault="005D26EA" w:rsidP="00036F51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FF4E36">
              <w:rPr>
                <w:rFonts w:ascii="Arial" w:hAnsi="Arial" w:cs="Arial"/>
                <w:color w:val="7F7F7F" w:themeColor="text1" w:themeTint="80"/>
                <w:vertAlign w:val="superscript"/>
              </w:rPr>
              <w:t>(</w:t>
            </w:r>
            <w:r w:rsidR="00036F51" w:rsidRPr="00FF4E36">
              <w:rPr>
                <w:rFonts w:ascii="Arial" w:hAnsi="Arial" w:cs="Arial"/>
                <w:color w:val="7F7F7F" w:themeColor="text1" w:themeTint="80"/>
                <w:vertAlign w:val="superscript"/>
              </w:rPr>
              <w:t>zadnji dan otrokove prisotnosti</w:t>
            </w:r>
            <w:r w:rsidRPr="00FF4E36">
              <w:rPr>
                <w:rFonts w:ascii="Arial" w:hAnsi="Arial" w:cs="Arial"/>
                <w:color w:val="7F7F7F" w:themeColor="text1" w:themeTint="80"/>
                <w:vertAlign w:val="superscript"/>
              </w:rPr>
              <w:t>)</w:t>
            </w:r>
          </w:p>
        </w:tc>
        <w:tc>
          <w:tcPr>
            <w:tcW w:w="1875" w:type="pct"/>
            <w:gridSpan w:val="10"/>
          </w:tcPr>
          <w:p w14:paraId="59D2C47E" w14:textId="425331FB" w:rsidR="005D26EA" w:rsidRPr="00DC1315" w:rsidRDefault="005D26EA" w:rsidP="00DC1315">
            <w:pPr>
              <w:pStyle w:val="Brezrazmikov"/>
              <w:spacing w:before="40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F02AD1" w:rsidRPr="003804A3" w14:paraId="6A4D26F2" w14:textId="77777777" w:rsidTr="00F02AD1">
        <w:tblPrEx>
          <w:tblLook w:val="0480" w:firstRow="0" w:lastRow="0" w:firstColumn="1" w:lastColumn="0" w:noHBand="0" w:noVBand="1"/>
        </w:tblPrEx>
        <w:trPr>
          <w:trHeight w:val="1247"/>
        </w:trPr>
        <w:tc>
          <w:tcPr>
            <w:tcW w:w="5000" w:type="pct"/>
            <w:gridSpan w:val="23"/>
            <w:vAlign w:val="bottom"/>
          </w:tcPr>
          <w:p w14:paraId="1E1D6F8D" w14:textId="0ADD99B7" w:rsidR="00F02AD1" w:rsidRPr="00E42BE4" w:rsidRDefault="00F02AD1" w:rsidP="00F2592B">
            <w:pPr>
              <w:pStyle w:val="Brezrazmikov"/>
              <w:spacing w:after="80" w:line="312" w:lineRule="auto"/>
              <w:ind w:left="312" w:right="-108" w:hanging="312"/>
              <w:rPr>
                <w:rFonts w:ascii="Arial" w:hAnsi="Arial" w:cs="Arial"/>
                <w:sz w:val="24"/>
                <w:szCs w:val="24"/>
              </w:rPr>
            </w:pPr>
            <w:r w:rsidRPr="00F02AD1">
              <w:rPr>
                <w:rFonts w:ascii="Arial" w:hAnsi="Arial" w:cs="Arial"/>
              </w:rPr>
              <w:t xml:space="preserve">Razlogi za izpis </w:t>
            </w:r>
            <w:r w:rsidRPr="00AB06D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(ustrezno označite)</w:t>
            </w:r>
            <w:r w:rsidRPr="005F553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02AD1" w:rsidRPr="003804A3" w14:paraId="2C40B812" w14:textId="77777777" w:rsidTr="00F02AD1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25" w:type="pct"/>
            <w:vAlign w:val="center"/>
          </w:tcPr>
          <w:p w14:paraId="2CDC10FE" w14:textId="77777777" w:rsidR="00F02AD1" w:rsidRPr="003804A3" w:rsidRDefault="00000000" w:rsidP="00F2592B">
            <w:pPr>
              <w:pStyle w:val="Brezrazmikov"/>
              <w:ind w:left="35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30955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2AD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02AD1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75" w:type="pct"/>
            <w:gridSpan w:val="22"/>
            <w:vAlign w:val="center"/>
          </w:tcPr>
          <w:p w14:paraId="1184BC83" w14:textId="5FBE0BBA" w:rsidR="00F02AD1" w:rsidRPr="00E42BE4" w:rsidRDefault="00F02AD1" w:rsidP="00F2592B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Otrok bo začel obiskovati šolo.</w:t>
            </w:r>
          </w:p>
        </w:tc>
      </w:tr>
      <w:tr w:rsidR="00F02AD1" w:rsidRPr="003804A3" w14:paraId="32CCD72F" w14:textId="77777777" w:rsidTr="00F02AD1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25" w:type="pct"/>
            <w:vAlign w:val="center"/>
          </w:tcPr>
          <w:p w14:paraId="49E25325" w14:textId="77777777" w:rsidR="00F02AD1" w:rsidRPr="003804A3" w:rsidRDefault="00000000" w:rsidP="00F2592B">
            <w:pPr>
              <w:pStyle w:val="Brezrazmikov"/>
              <w:ind w:left="35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2678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2AD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02AD1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75" w:type="pct"/>
            <w:gridSpan w:val="22"/>
            <w:vAlign w:val="center"/>
          </w:tcPr>
          <w:p w14:paraId="0A9C8CA9" w14:textId="63E755FF" w:rsidR="00F02AD1" w:rsidRPr="00E42BE4" w:rsidRDefault="00F02AD1" w:rsidP="00F2592B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Prenehanje potrebe po varstvu otroka.</w:t>
            </w:r>
          </w:p>
        </w:tc>
      </w:tr>
      <w:tr w:rsidR="00F02AD1" w:rsidRPr="003804A3" w14:paraId="54B80266" w14:textId="77777777" w:rsidTr="00F02AD1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25" w:type="pct"/>
            <w:vAlign w:val="center"/>
          </w:tcPr>
          <w:p w14:paraId="7767EADB" w14:textId="77777777" w:rsidR="00F02AD1" w:rsidRDefault="00000000" w:rsidP="00F2592B">
            <w:pPr>
              <w:pStyle w:val="Brezrazmikov"/>
              <w:ind w:left="35"/>
              <w:jc w:val="righ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47086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2AD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02AD1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75" w:type="pct"/>
            <w:gridSpan w:val="22"/>
            <w:vAlign w:val="center"/>
          </w:tcPr>
          <w:p w14:paraId="68A9CA05" w14:textId="3890B3F4" w:rsidR="00F02AD1" w:rsidRPr="005B34FE" w:rsidRDefault="00F02AD1" w:rsidP="00F2592B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Zdravstveni razlogi.</w:t>
            </w:r>
          </w:p>
        </w:tc>
      </w:tr>
      <w:tr w:rsidR="00F02AD1" w:rsidRPr="003804A3" w14:paraId="2EAC9822" w14:textId="77777777" w:rsidTr="00F02AD1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25" w:type="pct"/>
            <w:vAlign w:val="center"/>
          </w:tcPr>
          <w:p w14:paraId="3240E211" w14:textId="66943F8D" w:rsidR="00F02AD1" w:rsidRDefault="00000000" w:rsidP="00F2592B">
            <w:pPr>
              <w:pStyle w:val="Brezrazmikov"/>
              <w:ind w:left="35"/>
              <w:jc w:val="righ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28063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2AD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02AD1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875" w:type="pct"/>
            <w:gridSpan w:val="10"/>
            <w:vAlign w:val="center"/>
          </w:tcPr>
          <w:p w14:paraId="6F7B82C7" w14:textId="39308EF6" w:rsidR="00F02AD1" w:rsidRPr="005B34FE" w:rsidRDefault="00F02AD1" w:rsidP="00F2592B">
            <w:pPr>
              <w:pStyle w:val="Brezrazmiko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Selitev družine – vpišite novi naslov:</w:t>
            </w:r>
          </w:p>
        </w:tc>
        <w:tc>
          <w:tcPr>
            <w:tcW w:w="2500" w:type="pct"/>
            <w:gridSpan w:val="12"/>
            <w:tcBorders>
              <w:bottom w:val="single" w:sz="4" w:space="0" w:color="auto"/>
            </w:tcBorders>
            <w:vAlign w:val="bottom"/>
          </w:tcPr>
          <w:p w14:paraId="7E2D65F0" w14:textId="6D9B077F" w:rsidR="00F02AD1" w:rsidRPr="00F02AD1" w:rsidRDefault="00F02AD1" w:rsidP="00F02AD1">
            <w:pPr>
              <w:pStyle w:val="Brezrazmikov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</w:tr>
      <w:tr w:rsidR="00F02AD1" w:rsidRPr="003804A3" w14:paraId="2E637D56" w14:textId="77777777" w:rsidTr="00100F58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25" w:type="pct"/>
            <w:vAlign w:val="center"/>
          </w:tcPr>
          <w:p w14:paraId="2E551237" w14:textId="6F01DA23" w:rsidR="00F02AD1" w:rsidRDefault="00000000" w:rsidP="00F02AD1">
            <w:pPr>
              <w:pStyle w:val="Brezrazmikov"/>
              <w:ind w:left="35"/>
              <w:jc w:val="righ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208913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2AD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02AD1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375" w:type="pct"/>
            <w:gridSpan w:val="22"/>
            <w:vAlign w:val="bottom"/>
          </w:tcPr>
          <w:p w14:paraId="10A894DC" w14:textId="414E76AA" w:rsidR="00F02AD1" w:rsidRPr="005B34FE" w:rsidRDefault="00F02AD1" w:rsidP="00100F58">
            <w:pPr>
              <w:pStyle w:val="Brezrazmikov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Previsoka oskrbnina</w:t>
            </w:r>
          </w:p>
        </w:tc>
      </w:tr>
      <w:tr w:rsidR="00F02AD1" w:rsidRPr="003804A3" w14:paraId="095886CF" w14:textId="77777777" w:rsidTr="00100F58">
        <w:tblPrEx>
          <w:tblLook w:val="0480" w:firstRow="0" w:lastRow="0" w:firstColumn="1" w:lastColumn="0" w:noHBand="0" w:noVBand="1"/>
        </w:tblPrEx>
        <w:trPr>
          <w:trHeight w:val="454"/>
        </w:trPr>
        <w:tc>
          <w:tcPr>
            <w:tcW w:w="625" w:type="pct"/>
            <w:vAlign w:val="center"/>
          </w:tcPr>
          <w:p w14:paraId="6B4B201B" w14:textId="6744D51B" w:rsidR="00F02AD1" w:rsidRDefault="00000000" w:rsidP="00F02AD1">
            <w:pPr>
              <w:pStyle w:val="Brezrazmikov"/>
              <w:ind w:left="35"/>
              <w:jc w:val="right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26445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2AD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02AD1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764" w:type="pct"/>
            <w:gridSpan w:val="4"/>
            <w:vAlign w:val="bottom"/>
          </w:tcPr>
          <w:p w14:paraId="63A6A3D5" w14:textId="6EF89A02" w:rsidR="00F02AD1" w:rsidRDefault="00F02AD1" w:rsidP="00100F58">
            <w:pPr>
              <w:pStyle w:val="Brezrazmikov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Ostali razlogi:</w:t>
            </w:r>
          </w:p>
        </w:tc>
        <w:tc>
          <w:tcPr>
            <w:tcW w:w="3611" w:type="pct"/>
            <w:gridSpan w:val="18"/>
            <w:tcBorders>
              <w:bottom w:val="single" w:sz="4" w:space="0" w:color="auto"/>
            </w:tcBorders>
            <w:vAlign w:val="bottom"/>
          </w:tcPr>
          <w:p w14:paraId="3C1B960F" w14:textId="340CA1C4" w:rsidR="00F02AD1" w:rsidRPr="00F02AD1" w:rsidRDefault="00F02AD1" w:rsidP="00F02AD1">
            <w:pPr>
              <w:pStyle w:val="Brezrazmikov"/>
              <w:spacing w:line="312" w:lineRule="auto"/>
              <w:rPr>
                <w:rFonts w:ascii="Arial" w:hAnsi="Arial" w:cs="Arial"/>
                <w:caps/>
                <w:color w:val="0070C0"/>
                <w:sz w:val="24"/>
                <w:szCs w:val="24"/>
              </w:rPr>
            </w:pPr>
          </w:p>
        </w:tc>
      </w:tr>
      <w:tr w:rsidR="008145FF" w:rsidRPr="003804A3" w14:paraId="327267C8" w14:textId="77777777" w:rsidTr="005D26EA">
        <w:tblPrEx>
          <w:tblLook w:val="0480" w:firstRow="0" w:lastRow="0" w:firstColumn="1" w:lastColumn="0" w:noHBand="0" w:noVBand="1"/>
        </w:tblPrEx>
        <w:trPr>
          <w:trHeight w:val="1134"/>
        </w:trPr>
        <w:tc>
          <w:tcPr>
            <w:tcW w:w="1248" w:type="pct"/>
            <w:gridSpan w:val="3"/>
            <w:vAlign w:val="bottom"/>
          </w:tcPr>
          <w:p w14:paraId="2B1C1C0E" w14:textId="430405B1" w:rsidR="008145FF" w:rsidRDefault="008145FF" w:rsidP="00F836DB">
            <w:pPr>
              <w:pStyle w:val="Brezrazmikov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A67F63">
              <w:rPr>
                <w:rFonts w:ascii="Arial" w:hAnsi="Arial" w:cs="Arial"/>
              </w:rPr>
              <w:t xml:space="preserve">Datum </w:t>
            </w:r>
            <w:r w:rsidRPr="00A67F63">
              <w:rPr>
                <w:rFonts w:ascii="Arial" w:hAnsi="Arial" w:cs="Arial"/>
                <w:b/>
                <w:bCs/>
              </w:rPr>
              <w:t>oddaje</w:t>
            </w:r>
            <w:r w:rsidRPr="00A67F63">
              <w:rPr>
                <w:rFonts w:ascii="Arial" w:hAnsi="Arial" w:cs="Arial"/>
              </w:rPr>
              <w:t xml:space="preserve"> izpisnice:</w:t>
            </w:r>
          </w:p>
        </w:tc>
        <w:tc>
          <w:tcPr>
            <w:tcW w:w="1111" w:type="pct"/>
            <w:gridSpan w:val="7"/>
            <w:tcBorders>
              <w:bottom w:val="single" w:sz="4" w:space="0" w:color="auto"/>
            </w:tcBorders>
            <w:vAlign w:val="bottom"/>
          </w:tcPr>
          <w:p w14:paraId="50A802BC" w14:textId="77777777" w:rsidR="008145FF" w:rsidRDefault="008145FF" w:rsidP="00F836D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1" w:type="pct"/>
            <w:gridSpan w:val="13"/>
            <w:vAlign w:val="bottom"/>
          </w:tcPr>
          <w:p w14:paraId="21D2E39B" w14:textId="37BFB5A3" w:rsidR="008145FF" w:rsidRDefault="008145FF" w:rsidP="00F836DB">
            <w:pPr>
              <w:pStyle w:val="Brezrazmikov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5FF" w:rsidRPr="003804A3" w14:paraId="4118ABE6" w14:textId="77777777" w:rsidTr="00F02AD1">
        <w:tblPrEx>
          <w:tblLook w:val="0480" w:firstRow="0" w:lastRow="0" w:firstColumn="1" w:lastColumn="0" w:noHBand="0" w:noVBand="1"/>
        </w:tblPrEx>
        <w:trPr>
          <w:trHeight w:val="2098"/>
        </w:trPr>
        <w:tc>
          <w:tcPr>
            <w:tcW w:w="5000" w:type="pct"/>
            <w:gridSpan w:val="23"/>
            <w:vAlign w:val="bottom"/>
          </w:tcPr>
          <w:p w14:paraId="27C163A6" w14:textId="614DD568" w:rsidR="008145FF" w:rsidRPr="008145FF" w:rsidRDefault="008145FF" w:rsidP="008145FF">
            <w:pPr>
              <w:pStyle w:val="Brezrazmikov"/>
              <w:spacing w:after="120" w:line="312" w:lineRule="auto"/>
              <w:jc w:val="both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  <w:r w:rsidRPr="008145FF">
              <w:rPr>
                <w:rFonts w:ascii="Arial" w:hAnsi="Arial" w:cs="Arial"/>
                <w:b/>
                <w:bCs/>
                <w:sz w:val="32"/>
                <w:szCs w:val="32"/>
              </w:rPr>
              <w:t>IZJAVA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: </w:t>
            </w:r>
            <w:r w:rsidRPr="00A67F63">
              <w:rPr>
                <w:rFonts w:ascii="Arial" w:hAnsi="Arial" w:cs="Arial"/>
                <w:sz w:val="28"/>
                <w:szCs w:val="28"/>
              </w:rPr>
              <w:t>Obvezujem se, da bom oskrbnino poravnal/a v plačilnem roku, določenem na zadnji položnici.</w:t>
            </w:r>
          </w:p>
        </w:tc>
      </w:tr>
      <w:tr w:rsidR="00363315" w:rsidRPr="003804A3" w14:paraId="142793F7" w14:textId="77777777" w:rsidTr="00A67F63">
        <w:tblPrEx>
          <w:tblBorders>
            <w:bottom w:val="single" w:sz="4" w:space="0" w:color="auto"/>
          </w:tblBorders>
          <w:tblLook w:val="0480" w:firstRow="0" w:lastRow="0" w:firstColumn="1" w:lastColumn="0" w:noHBand="0" w:noVBand="1"/>
        </w:tblPrEx>
        <w:trPr>
          <w:trHeight w:val="1134"/>
        </w:trPr>
        <w:tc>
          <w:tcPr>
            <w:tcW w:w="3750" w:type="pct"/>
            <w:gridSpan w:val="16"/>
            <w:tcBorders>
              <w:top w:val="nil"/>
              <w:bottom w:val="nil"/>
            </w:tcBorders>
            <w:vAlign w:val="bottom"/>
          </w:tcPr>
          <w:p w14:paraId="471062E9" w14:textId="31DBFA43" w:rsidR="00363315" w:rsidRPr="003804A3" w:rsidRDefault="008145FF" w:rsidP="006D68D6">
            <w:pPr>
              <w:pStyle w:val="Brezrazmikov"/>
              <w:jc w:val="right"/>
              <w:rPr>
                <w:rFonts w:ascii="Arial" w:hAnsi="Arial" w:cs="Arial"/>
                <w:color w:val="1F497D" w:themeColor="text2"/>
              </w:rPr>
            </w:pPr>
            <w:r w:rsidRPr="00A67F63">
              <w:rPr>
                <w:rFonts w:ascii="Arial" w:hAnsi="Arial" w:cs="Arial"/>
              </w:rPr>
              <w:t>Podpis starš</w:t>
            </w:r>
            <w:r w:rsidR="00FF4E36">
              <w:rPr>
                <w:rFonts w:ascii="Arial" w:hAnsi="Arial" w:cs="Arial"/>
              </w:rPr>
              <w:t>a</w:t>
            </w:r>
            <w:r w:rsidRPr="00A67F63">
              <w:rPr>
                <w:rFonts w:ascii="Arial" w:hAnsi="Arial" w:cs="Arial"/>
              </w:rPr>
              <w:t xml:space="preserve"> oz. zakonitega zastopnika</w:t>
            </w:r>
            <w:r w:rsidR="00363315" w:rsidRPr="006D68D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50" w:type="pct"/>
            <w:gridSpan w:val="7"/>
            <w:tcBorders>
              <w:top w:val="nil"/>
            </w:tcBorders>
            <w:vAlign w:val="bottom"/>
          </w:tcPr>
          <w:p w14:paraId="5AAF5A49" w14:textId="0214398F" w:rsidR="00363315" w:rsidRPr="001A4C29" w:rsidRDefault="00363315" w:rsidP="00C72ABA">
            <w:pPr>
              <w:pStyle w:val="Brezrazmikov"/>
              <w:ind w:left="-108"/>
              <w:jc w:val="center"/>
              <w:rPr>
                <w:rFonts w:ascii="Arial" w:hAnsi="Arial" w:cs="Arial"/>
                <w:caps/>
                <w:color w:val="1F497D" w:themeColor="text2"/>
                <w:sz w:val="24"/>
                <w:szCs w:val="24"/>
              </w:rPr>
            </w:pPr>
          </w:p>
        </w:tc>
      </w:tr>
    </w:tbl>
    <w:p w14:paraId="6AE58B18" w14:textId="77777777" w:rsidR="00B50BEB" w:rsidRPr="003804A3" w:rsidRDefault="00B50BEB" w:rsidP="008145FF">
      <w:pPr>
        <w:rPr>
          <w:rFonts w:ascii="Arial" w:hAnsi="Arial" w:cs="Arial"/>
        </w:rPr>
      </w:pPr>
    </w:p>
    <w:sectPr w:rsidR="00B50BEB" w:rsidRPr="003804A3" w:rsidSect="00B215A8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E2836"/>
    <w:multiLevelType w:val="hybridMultilevel"/>
    <w:tmpl w:val="C2EA3DEE"/>
    <w:lvl w:ilvl="0" w:tplc="602AA4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35BB4"/>
    <w:multiLevelType w:val="hybridMultilevel"/>
    <w:tmpl w:val="4D725E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01C25"/>
    <w:multiLevelType w:val="hybridMultilevel"/>
    <w:tmpl w:val="B006876E"/>
    <w:lvl w:ilvl="0" w:tplc="EE3889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946007">
    <w:abstractNumId w:val="2"/>
  </w:num>
  <w:num w:numId="2" w16cid:durableId="399446374">
    <w:abstractNumId w:val="1"/>
  </w:num>
  <w:num w:numId="3" w16cid:durableId="105778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6B"/>
    <w:rsid w:val="000201BC"/>
    <w:rsid w:val="00036F51"/>
    <w:rsid w:val="00100F58"/>
    <w:rsid w:val="00122C20"/>
    <w:rsid w:val="001A4C29"/>
    <w:rsid w:val="0021289F"/>
    <w:rsid w:val="00276F4F"/>
    <w:rsid w:val="002F0FE1"/>
    <w:rsid w:val="00307634"/>
    <w:rsid w:val="0032094F"/>
    <w:rsid w:val="00336CF6"/>
    <w:rsid w:val="00363315"/>
    <w:rsid w:val="003804A3"/>
    <w:rsid w:val="003A4E6B"/>
    <w:rsid w:val="003D0675"/>
    <w:rsid w:val="003D33C1"/>
    <w:rsid w:val="00435C6D"/>
    <w:rsid w:val="00454B6F"/>
    <w:rsid w:val="00461F0F"/>
    <w:rsid w:val="00483049"/>
    <w:rsid w:val="00486FE7"/>
    <w:rsid w:val="004B10CC"/>
    <w:rsid w:val="00521530"/>
    <w:rsid w:val="00533817"/>
    <w:rsid w:val="00543AF3"/>
    <w:rsid w:val="00551499"/>
    <w:rsid w:val="005626BF"/>
    <w:rsid w:val="005D26EA"/>
    <w:rsid w:val="005F6BD5"/>
    <w:rsid w:val="006604DA"/>
    <w:rsid w:val="00674835"/>
    <w:rsid w:val="00677351"/>
    <w:rsid w:val="00682F59"/>
    <w:rsid w:val="006D43C6"/>
    <w:rsid w:val="006D68D6"/>
    <w:rsid w:val="006F115F"/>
    <w:rsid w:val="0071000B"/>
    <w:rsid w:val="007252B6"/>
    <w:rsid w:val="00725E6B"/>
    <w:rsid w:val="00790B32"/>
    <w:rsid w:val="007C320D"/>
    <w:rsid w:val="007E4BB5"/>
    <w:rsid w:val="008145FF"/>
    <w:rsid w:val="008303C1"/>
    <w:rsid w:val="008356EB"/>
    <w:rsid w:val="00863925"/>
    <w:rsid w:val="008672F5"/>
    <w:rsid w:val="00900418"/>
    <w:rsid w:val="00913B31"/>
    <w:rsid w:val="00914BB3"/>
    <w:rsid w:val="009174AE"/>
    <w:rsid w:val="0094267F"/>
    <w:rsid w:val="009A123F"/>
    <w:rsid w:val="009B3E41"/>
    <w:rsid w:val="009F1B17"/>
    <w:rsid w:val="00A110FE"/>
    <w:rsid w:val="00A54AC9"/>
    <w:rsid w:val="00A67F63"/>
    <w:rsid w:val="00AB0340"/>
    <w:rsid w:val="00AB043D"/>
    <w:rsid w:val="00AD79E2"/>
    <w:rsid w:val="00AF430A"/>
    <w:rsid w:val="00B215A8"/>
    <w:rsid w:val="00B50BEB"/>
    <w:rsid w:val="00B70C57"/>
    <w:rsid w:val="00B77F9D"/>
    <w:rsid w:val="00BA33D6"/>
    <w:rsid w:val="00BD28B3"/>
    <w:rsid w:val="00BE7AA0"/>
    <w:rsid w:val="00C425E0"/>
    <w:rsid w:val="00C5028B"/>
    <w:rsid w:val="00C56D5C"/>
    <w:rsid w:val="00C72ABA"/>
    <w:rsid w:val="00CA2754"/>
    <w:rsid w:val="00CE03D0"/>
    <w:rsid w:val="00D43220"/>
    <w:rsid w:val="00DA60A9"/>
    <w:rsid w:val="00DC1315"/>
    <w:rsid w:val="00DD4703"/>
    <w:rsid w:val="00DF67CE"/>
    <w:rsid w:val="00E2647D"/>
    <w:rsid w:val="00E46ED0"/>
    <w:rsid w:val="00E479E1"/>
    <w:rsid w:val="00E5134D"/>
    <w:rsid w:val="00E9109D"/>
    <w:rsid w:val="00E91130"/>
    <w:rsid w:val="00EA5CDD"/>
    <w:rsid w:val="00EC068A"/>
    <w:rsid w:val="00ED2346"/>
    <w:rsid w:val="00EE4606"/>
    <w:rsid w:val="00EE6509"/>
    <w:rsid w:val="00F02AD1"/>
    <w:rsid w:val="00FD1C80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58F1"/>
  <w15:docId w15:val="{F0012421-E38B-4CE9-BD7C-6DA55655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F1B17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2F0FE1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53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JadranT</dc:creator>
  <cp:lastModifiedBy>Anja Koron</cp:lastModifiedBy>
  <cp:revision>7</cp:revision>
  <cp:lastPrinted>2022-01-20T08:22:00Z</cp:lastPrinted>
  <dcterms:created xsi:type="dcterms:W3CDTF">2022-08-27T11:53:00Z</dcterms:created>
  <dcterms:modified xsi:type="dcterms:W3CDTF">2024-10-23T08:18:00Z</dcterms:modified>
</cp:coreProperties>
</file>