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63"/>
        <w:gridCol w:w="124"/>
        <w:gridCol w:w="8"/>
        <w:gridCol w:w="409"/>
        <w:gridCol w:w="706"/>
        <w:gridCol w:w="990"/>
        <w:gridCol w:w="1417"/>
        <w:gridCol w:w="572"/>
        <w:gridCol w:w="286"/>
        <w:gridCol w:w="286"/>
        <w:gridCol w:w="416"/>
        <w:gridCol w:w="576"/>
        <w:gridCol w:w="708"/>
        <w:gridCol w:w="8"/>
        <w:gridCol w:w="567"/>
        <w:gridCol w:w="1702"/>
        <w:gridCol w:w="276"/>
      </w:tblGrid>
      <w:tr w:rsidR="00727EE5" w:rsidRPr="001A7339" w14:paraId="5C34CEDD" w14:textId="77777777" w:rsidTr="00727EE5">
        <w:trPr>
          <w:trHeight w:val="283"/>
        </w:trPr>
        <w:tc>
          <w:tcPr>
            <w:tcW w:w="566" w:type="pct"/>
            <w:gridSpan w:val="2"/>
            <w:vMerge w:val="restart"/>
            <w:vAlign w:val="center"/>
          </w:tcPr>
          <w:p w14:paraId="19A29AB1" w14:textId="77777777" w:rsidR="00727EE5" w:rsidRDefault="00727EE5" w:rsidP="00E250AB">
            <w:pPr>
              <w:pStyle w:val="Glava"/>
              <w:ind w:left="-113" w:right="27"/>
              <w:jc w:val="left"/>
            </w:pPr>
            <w:r>
              <w:rPr>
                <w:noProof/>
                <w:lang w:eastAsia="sl-SI"/>
              </w:rPr>
              <w:drawing>
                <wp:inline distT="0" distB="0" distL="0" distR="0" wp14:anchorId="530D08CE" wp14:editId="36179F2D">
                  <wp:extent cx="644400" cy="686875"/>
                  <wp:effectExtent l="0" t="0" r="3810" b="0"/>
                  <wp:docPr id="450637581" name="Slika 450637581" descr="Slika, ki vsebuje besede risanka, grafika, grafično oblikovanje, pisav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9738" name="Slika 3" descr="Slika, ki vsebuje besede risanka, grafika, grafično oblikovanje, pisava&#10;&#10;Opis je samodejno ustvarje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3" t="9221" r="12739" b="8709"/>
                          <a:stretch/>
                        </pic:blipFill>
                        <pic:spPr bwMode="auto">
                          <a:xfrm>
                            <a:off x="0" y="0"/>
                            <a:ext cx="644400" cy="68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pct"/>
            <w:gridSpan w:val="16"/>
            <w:tcBorders>
              <w:bottom w:val="single" w:sz="4" w:space="0" w:color="180BBD"/>
            </w:tcBorders>
            <w:vAlign w:val="bottom"/>
          </w:tcPr>
          <w:p w14:paraId="0E1524E3" w14:textId="77777777" w:rsidR="00727EE5" w:rsidRPr="001A7339" w:rsidRDefault="00727EE5" w:rsidP="00E250AB">
            <w:pPr>
              <w:pStyle w:val="Glava"/>
              <w:spacing w:after="40"/>
              <w:ind w:left="-113" w:right="-113"/>
              <w:rPr>
                <w:color w:val="180BBD"/>
                <w:spacing w:val="4"/>
                <w:sz w:val="20"/>
                <w:szCs w:val="20"/>
              </w:rPr>
            </w:pPr>
            <w:r w:rsidRPr="001A7339">
              <w:rPr>
                <w:rFonts w:ascii="CenturyGothic" w:hAnsi="CenturyGothic" w:cs="CenturyGothic"/>
                <w:color w:val="180BBD"/>
                <w:spacing w:val="4"/>
                <w:sz w:val="18"/>
                <w:szCs w:val="18"/>
              </w:rPr>
              <w:t>Osnovna šola Branik, Branik 31, 5295 Branik</w:t>
            </w:r>
          </w:p>
        </w:tc>
      </w:tr>
      <w:tr w:rsidR="00727EE5" w:rsidRPr="001A7339" w14:paraId="5663F078" w14:textId="77777777" w:rsidTr="00727EE5">
        <w:tc>
          <w:tcPr>
            <w:tcW w:w="566" w:type="pct"/>
            <w:gridSpan w:val="2"/>
            <w:vMerge/>
          </w:tcPr>
          <w:p w14:paraId="70F0C92D" w14:textId="77777777" w:rsidR="00727EE5" w:rsidRDefault="00727EE5" w:rsidP="00E250AB">
            <w:pPr>
              <w:pStyle w:val="Glava"/>
              <w:ind w:left="-57"/>
            </w:pPr>
          </w:p>
        </w:tc>
        <w:tc>
          <w:tcPr>
            <w:tcW w:w="4434" w:type="pct"/>
            <w:gridSpan w:val="16"/>
            <w:tcBorders>
              <w:top w:val="single" w:sz="4" w:space="0" w:color="180BBD"/>
            </w:tcBorders>
          </w:tcPr>
          <w:p w14:paraId="6062BBD5" w14:textId="77777777" w:rsidR="00727EE5" w:rsidRPr="001A7339" w:rsidRDefault="00727EE5" w:rsidP="00E250AB">
            <w:pPr>
              <w:autoSpaceDE w:val="0"/>
              <w:autoSpaceDN w:val="0"/>
              <w:adjustRightInd w:val="0"/>
              <w:spacing w:before="40"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Telefon: 05 330 20 40</w:t>
            </w:r>
          </w:p>
          <w:p w14:paraId="46CCB737" w14:textId="77777777" w:rsidR="00727EE5" w:rsidRPr="001A7339" w:rsidRDefault="00727EE5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o-branik.ng@guest.arnes.si</w:t>
            </w:r>
          </w:p>
          <w:p w14:paraId="369D94D8" w14:textId="77777777" w:rsidR="00727EE5" w:rsidRPr="001A7339" w:rsidRDefault="00727EE5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www.os-branik.si</w:t>
            </w:r>
          </w:p>
        </w:tc>
      </w:tr>
      <w:tr w:rsidR="003804A3" w:rsidRPr="005F553D" w14:paraId="782B3867" w14:textId="77777777" w:rsidTr="00E14DBC">
        <w:trPr>
          <w:trHeight w:val="1701"/>
        </w:trPr>
        <w:tc>
          <w:tcPr>
            <w:tcW w:w="5000" w:type="pct"/>
            <w:gridSpan w:val="18"/>
            <w:vAlign w:val="center"/>
          </w:tcPr>
          <w:p w14:paraId="6F179E92" w14:textId="7409D5E6" w:rsidR="003804A3" w:rsidRPr="00AF66A9" w:rsidRDefault="00AF66A9" w:rsidP="00FD1C80">
            <w:pPr>
              <w:pStyle w:val="Brezrazmikov"/>
              <w:spacing w:before="240"/>
              <w:ind w:right="-12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6A9">
              <w:rPr>
                <w:rFonts w:ascii="Arial" w:hAnsi="Arial" w:cs="Arial"/>
                <w:b/>
                <w:sz w:val="28"/>
                <w:szCs w:val="28"/>
              </w:rPr>
              <w:t>VLOGA ZA SUBVENCIJO ŠOLE V NARAVI</w:t>
            </w:r>
          </w:p>
        </w:tc>
      </w:tr>
      <w:tr w:rsidR="001C3E94" w:rsidRPr="003804A3" w14:paraId="0D06690C" w14:textId="77777777" w:rsidTr="00727EE5">
        <w:trPr>
          <w:trHeight w:val="454"/>
        </w:trPr>
        <w:tc>
          <w:tcPr>
            <w:tcW w:w="631" w:type="pct"/>
            <w:gridSpan w:val="4"/>
            <w:vAlign w:val="bottom"/>
          </w:tcPr>
          <w:p w14:paraId="7AAE557A" w14:textId="60C7A222" w:rsidR="00AF66A9" w:rsidRPr="003804A3" w:rsidRDefault="00AF66A9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Podpisan</w:t>
            </w:r>
          </w:p>
        </w:tc>
        <w:tc>
          <w:tcPr>
            <w:tcW w:w="1726" w:type="pct"/>
            <w:gridSpan w:val="4"/>
            <w:tcBorders>
              <w:bottom w:val="single" w:sz="4" w:space="0" w:color="auto"/>
            </w:tcBorders>
            <w:vAlign w:val="bottom"/>
          </w:tcPr>
          <w:p w14:paraId="7E7384E4" w14:textId="5533F2AB" w:rsidR="00AF66A9" w:rsidRPr="00C1584C" w:rsidRDefault="00AF66A9" w:rsidP="008356EB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764" w:type="pct"/>
            <w:gridSpan w:val="4"/>
            <w:vAlign w:val="bottom"/>
          </w:tcPr>
          <w:p w14:paraId="0E3E4FD2" w14:textId="57A83C3F" w:rsidR="00AF66A9" w:rsidRPr="003804A3" w:rsidRDefault="00AF66A9" w:rsidP="00AF66A9">
            <w:pPr>
              <w:pStyle w:val="Brezrazmikov"/>
              <w:ind w:left="-105"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 starš otroka</w:t>
            </w:r>
          </w:p>
        </w:tc>
        <w:tc>
          <w:tcPr>
            <w:tcW w:w="1879" w:type="pct"/>
            <w:gridSpan w:val="6"/>
            <w:tcBorders>
              <w:bottom w:val="single" w:sz="4" w:space="0" w:color="auto"/>
            </w:tcBorders>
            <w:vAlign w:val="bottom"/>
          </w:tcPr>
          <w:p w14:paraId="0D122AF3" w14:textId="6A93791B" w:rsidR="00AF66A9" w:rsidRPr="002302DF" w:rsidRDefault="00AF66A9" w:rsidP="002302DF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1C3E94" w:rsidRPr="00DC1315" w14:paraId="2325BB84" w14:textId="77777777" w:rsidTr="00727EE5">
        <w:tc>
          <w:tcPr>
            <w:tcW w:w="631" w:type="pct"/>
            <w:gridSpan w:val="4"/>
          </w:tcPr>
          <w:p w14:paraId="49F8B0C0" w14:textId="77777777" w:rsidR="00AF66A9" w:rsidRPr="00DC1315" w:rsidRDefault="00AF66A9" w:rsidP="00F836DB">
            <w:pPr>
              <w:pStyle w:val="Brezrazmikov"/>
              <w:spacing w:before="4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726" w:type="pct"/>
            <w:gridSpan w:val="4"/>
          </w:tcPr>
          <w:p w14:paraId="1063DDEF" w14:textId="4CAED22C" w:rsidR="00AF66A9" w:rsidRPr="00DC1315" w:rsidRDefault="00AF66A9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starša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764" w:type="pct"/>
            <w:gridSpan w:val="4"/>
          </w:tcPr>
          <w:p w14:paraId="7EA1BFE8" w14:textId="77777777" w:rsidR="00AF66A9" w:rsidRPr="00DC1315" w:rsidRDefault="00AF66A9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879" w:type="pct"/>
            <w:gridSpan w:val="6"/>
            <w:tcBorders>
              <w:top w:val="single" w:sz="4" w:space="0" w:color="auto"/>
            </w:tcBorders>
          </w:tcPr>
          <w:p w14:paraId="64A182D9" w14:textId="6C1C1DFE" w:rsidR="00AF66A9" w:rsidRPr="00C1584C" w:rsidRDefault="00C1584C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  <w:r w:rsidRPr="00C1584C">
              <w:rPr>
                <w:rFonts w:ascii="Arial" w:hAnsi="Arial" w:cs="Arial"/>
                <w:color w:val="7F7F7F" w:themeColor="text1" w:themeTint="80"/>
                <w:vertAlign w:val="superscript"/>
              </w:rPr>
              <w:t>(ime in priimek učenca/</w:t>
            </w:r>
            <w:r w:rsidR="00727EE5">
              <w:rPr>
                <w:rFonts w:ascii="Arial" w:hAnsi="Arial" w:cs="Arial"/>
                <w:color w:val="7F7F7F" w:themeColor="text1" w:themeTint="80"/>
                <w:vertAlign w:val="superscript"/>
              </w:rPr>
              <w:t>-</w:t>
            </w:r>
            <w:r w:rsidRPr="00C1584C">
              <w:rPr>
                <w:rFonts w:ascii="Arial" w:hAnsi="Arial" w:cs="Arial"/>
                <w:color w:val="7F7F7F" w:themeColor="text1" w:themeTint="80"/>
                <w:vertAlign w:val="superscript"/>
              </w:rPr>
              <w:t>ke)</w:t>
            </w:r>
          </w:p>
        </w:tc>
      </w:tr>
      <w:tr w:rsidR="00A26FAE" w:rsidRPr="003804A3" w14:paraId="48914565" w14:textId="77777777" w:rsidTr="00727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31" w:type="pct"/>
            <w:gridSpan w:val="4"/>
            <w:vAlign w:val="bottom"/>
          </w:tcPr>
          <w:p w14:paraId="79977404" w14:textId="7CE1E7A0" w:rsidR="00A26FAE" w:rsidRPr="003804A3" w:rsidRDefault="00A26FAE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 obiskuje</w:t>
            </w:r>
          </w:p>
        </w:tc>
        <w:tc>
          <w:tcPr>
            <w:tcW w:w="547" w:type="pct"/>
            <w:gridSpan w:val="2"/>
            <w:tcBorders>
              <w:bottom w:val="single" w:sz="4" w:space="0" w:color="auto"/>
            </w:tcBorders>
            <w:vAlign w:val="bottom"/>
          </w:tcPr>
          <w:p w14:paraId="68F818B3" w14:textId="03592A03" w:rsidR="00A26FAE" w:rsidRPr="00C1584C" w:rsidRDefault="00A26FAE" w:rsidP="008356EB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3822" w:type="pct"/>
            <w:gridSpan w:val="12"/>
            <w:vAlign w:val="bottom"/>
          </w:tcPr>
          <w:p w14:paraId="424ABF14" w14:textId="0DB782B3" w:rsidR="00A26FAE" w:rsidRPr="00307634" w:rsidRDefault="00A26FAE" w:rsidP="00A26FAE">
            <w:pPr>
              <w:pStyle w:val="Brezrazmikov"/>
              <w:ind w:left="-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razred, vlagam prošnjo za dodelitev subvencije za šolo v naravni, ki bo </w:t>
            </w:r>
          </w:p>
        </w:tc>
      </w:tr>
      <w:tr w:rsidR="00A26FAE" w:rsidRPr="00DC1315" w14:paraId="2D65D157" w14:textId="77777777" w:rsidTr="00727EE5">
        <w:tblPrEx>
          <w:tblLook w:val="0480" w:firstRow="0" w:lastRow="0" w:firstColumn="1" w:lastColumn="0" w:noHBand="0" w:noVBand="1"/>
        </w:tblPrEx>
        <w:trPr>
          <w:trHeight w:val="317"/>
        </w:trPr>
        <w:tc>
          <w:tcPr>
            <w:tcW w:w="631" w:type="pct"/>
            <w:gridSpan w:val="4"/>
            <w:vAlign w:val="bottom"/>
          </w:tcPr>
          <w:p w14:paraId="6995B688" w14:textId="77777777" w:rsidR="00A26FAE" w:rsidRPr="00DC1315" w:rsidRDefault="00A26FAE" w:rsidP="00F836DB">
            <w:pPr>
              <w:pStyle w:val="Brezrazmikov"/>
              <w:ind w:right="-11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14:paraId="74B47E93" w14:textId="58976635" w:rsidR="00A26FAE" w:rsidRPr="00DC1315" w:rsidRDefault="00A26FAE" w:rsidP="00307634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razred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3822" w:type="pct"/>
            <w:gridSpan w:val="12"/>
            <w:vAlign w:val="center"/>
          </w:tcPr>
          <w:p w14:paraId="228041B7" w14:textId="77777777" w:rsidR="00A26FAE" w:rsidRPr="00DC1315" w:rsidRDefault="00A26FAE" w:rsidP="00307634">
            <w:pPr>
              <w:pStyle w:val="Brezrazmikov"/>
              <w:jc w:val="right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1C3E94" w:rsidRPr="003804A3" w14:paraId="51DF2AB3" w14:textId="77777777" w:rsidTr="00727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832" w:type="pct"/>
            <w:gridSpan w:val="5"/>
            <w:vAlign w:val="bottom"/>
          </w:tcPr>
          <w:p w14:paraId="1F305946" w14:textId="45DFB73C" w:rsidR="001C3E94" w:rsidRPr="003804A3" w:rsidRDefault="001C3E94" w:rsidP="00E42BE4">
            <w:pPr>
              <w:pStyle w:val="Brezrazmikov"/>
              <w:ind w:right="-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potekala v</w:t>
            </w:r>
            <w:r w:rsidR="00727EE5">
              <w:rPr>
                <w:rFonts w:ascii="Arial" w:hAnsi="Arial" w:cs="Arial"/>
                <w:sz w:val="24"/>
                <w:szCs w:val="24"/>
              </w:rPr>
              <w:t>/na</w:t>
            </w:r>
          </w:p>
        </w:tc>
        <w:tc>
          <w:tcPr>
            <w:tcW w:w="1805" w:type="pct"/>
            <w:gridSpan w:val="4"/>
            <w:tcBorders>
              <w:bottom w:val="single" w:sz="4" w:space="0" w:color="auto"/>
            </w:tcBorders>
            <w:vAlign w:val="bottom"/>
          </w:tcPr>
          <w:p w14:paraId="1CDD8F80" w14:textId="6D1BC9C9" w:rsidR="001C3E94" w:rsidRPr="00C1584C" w:rsidRDefault="001C3E94" w:rsidP="008356EB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vAlign w:val="bottom"/>
          </w:tcPr>
          <w:p w14:paraId="0856772F" w14:textId="6E518E57" w:rsidR="001C3E94" w:rsidRPr="001C3E94" w:rsidRDefault="001C3E94" w:rsidP="001C3E94">
            <w:pPr>
              <w:pStyle w:val="Brezrazmikov"/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94">
              <w:rPr>
                <w:rFonts w:ascii="Arial" w:hAnsi="Arial" w:cs="Arial"/>
                <w:sz w:val="24"/>
                <w:szCs w:val="24"/>
              </w:rPr>
              <w:t>od</w:t>
            </w:r>
          </w:p>
        </w:tc>
        <w:tc>
          <w:tcPr>
            <w:tcW w:w="836" w:type="pct"/>
            <w:gridSpan w:val="4"/>
            <w:tcBorders>
              <w:bottom w:val="single" w:sz="4" w:space="0" w:color="auto"/>
            </w:tcBorders>
            <w:vAlign w:val="bottom"/>
          </w:tcPr>
          <w:p w14:paraId="7826F161" w14:textId="5E191576" w:rsidR="001C3E94" w:rsidRPr="00C1584C" w:rsidRDefault="001C3E94" w:rsidP="002302DF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14:paraId="090715FF" w14:textId="13D61C67" w:rsidR="001C3E94" w:rsidRPr="001C3E94" w:rsidRDefault="001C3E94" w:rsidP="001C3E94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94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vAlign w:val="bottom"/>
          </w:tcPr>
          <w:p w14:paraId="6FE37F92" w14:textId="594CA9D2" w:rsidR="001C3E94" w:rsidRPr="00C1584C" w:rsidRDefault="001C3E94" w:rsidP="002302DF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35" w:type="pct"/>
            <w:vAlign w:val="bottom"/>
          </w:tcPr>
          <w:p w14:paraId="137D8836" w14:textId="2F156C81" w:rsidR="001C3E94" w:rsidRPr="001C3E94" w:rsidRDefault="001C3E94" w:rsidP="001C3E94">
            <w:pPr>
              <w:pStyle w:val="Brezrazmikov"/>
              <w:ind w:left="-1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E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C3E94" w:rsidRPr="00DC1315" w14:paraId="05C8F65C" w14:textId="77777777" w:rsidTr="00727EE5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832" w:type="pct"/>
            <w:gridSpan w:val="5"/>
          </w:tcPr>
          <w:p w14:paraId="7975FFDF" w14:textId="77777777" w:rsidR="001C3E94" w:rsidRPr="00DC1315" w:rsidRDefault="001C3E94" w:rsidP="00F836DB">
            <w:pPr>
              <w:pStyle w:val="Brezrazmikov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805" w:type="pct"/>
            <w:gridSpan w:val="4"/>
            <w:tcBorders>
              <w:top w:val="single" w:sz="4" w:space="0" w:color="auto"/>
            </w:tcBorders>
          </w:tcPr>
          <w:p w14:paraId="3EE60EF7" w14:textId="383D47F1" w:rsidR="001C3E94" w:rsidRPr="00DC1315" w:rsidRDefault="001C3E94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kraj šole v naravi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280" w:type="pct"/>
            <w:gridSpan w:val="2"/>
          </w:tcPr>
          <w:p w14:paraId="384884EF" w14:textId="77777777" w:rsidR="001C3E94" w:rsidRPr="00DC1315" w:rsidRDefault="001C3E94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</w:tcBorders>
          </w:tcPr>
          <w:p w14:paraId="51209E5D" w14:textId="1067ECC5" w:rsidR="001C3E94" w:rsidRPr="00DC1315" w:rsidRDefault="001C3E94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datum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278" w:type="pct"/>
          </w:tcPr>
          <w:p w14:paraId="6B6831F2" w14:textId="77777777" w:rsidR="001C3E94" w:rsidRPr="00DC1315" w:rsidRDefault="001C3E94" w:rsidP="001C3E94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</w:tcPr>
          <w:p w14:paraId="1750FACA" w14:textId="2EF1E195" w:rsidR="001C3E94" w:rsidRPr="00DC1315" w:rsidRDefault="001C3E94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datum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135" w:type="pct"/>
          </w:tcPr>
          <w:p w14:paraId="59D2C47E" w14:textId="6DF0570D" w:rsidR="001C3E94" w:rsidRPr="00DC1315" w:rsidRDefault="001C3E94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E42BE4" w:rsidRPr="003804A3" w14:paraId="68847FC0" w14:textId="77777777" w:rsidTr="00E14DBC">
        <w:tblPrEx>
          <w:tblLook w:val="0480" w:firstRow="0" w:lastRow="0" w:firstColumn="1" w:lastColumn="0" w:noHBand="0" w:noVBand="1"/>
        </w:tblPrEx>
        <w:trPr>
          <w:trHeight w:val="1531"/>
        </w:trPr>
        <w:tc>
          <w:tcPr>
            <w:tcW w:w="5000" w:type="pct"/>
            <w:gridSpan w:val="18"/>
            <w:vAlign w:val="bottom"/>
          </w:tcPr>
          <w:p w14:paraId="63770841" w14:textId="7949A809" w:rsidR="00E42BE4" w:rsidRPr="00E42BE4" w:rsidRDefault="00E42BE4" w:rsidP="00E42BE4">
            <w:pPr>
              <w:pStyle w:val="Brezrazmikov"/>
              <w:spacing w:after="80" w:line="312" w:lineRule="auto"/>
              <w:ind w:left="312" w:right="-108" w:hanging="312"/>
              <w:rPr>
                <w:rFonts w:ascii="Arial" w:hAnsi="Arial" w:cs="Arial"/>
                <w:sz w:val="24"/>
                <w:szCs w:val="24"/>
              </w:rPr>
            </w:pPr>
            <w:r w:rsidRPr="00E42BE4">
              <w:rPr>
                <w:rFonts w:ascii="Arial" w:hAnsi="Arial" w:cs="Arial"/>
                <w:sz w:val="24"/>
                <w:szCs w:val="24"/>
              </w:rPr>
              <w:t>1. Prosimo, da obkrožite, kaj lahko v vašem primeru upoštevamo kot kriterij za o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42BE4">
              <w:rPr>
                <w:rFonts w:ascii="Arial" w:hAnsi="Arial" w:cs="Arial"/>
                <w:sz w:val="24"/>
                <w:szCs w:val="24"/>
              </w:rPr>
              <w:t>ločitev o dodelitvi subvencije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06D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(ustrezno označite)</w:t>
            </w:r>
            <w:r w:rsidRPr="005F55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42BE4" w:rsidRPr="003804A3" w14:paraId="0073D016" w14:textId="77777777" w:rsidTr="00727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7" w:type="pct"/>
            <w:gridSpan w:val="3"/>
            <w:vAlign w:val="center"/>
          </w:tcPr>
          <w:p w14:paraId="7D87997B" w14:textId="161A35D0" w:rsidR="00AB06D3" w:rsidRPr="003804A3" w:rsidRDefault="00000000" w:rsidP="00AB06D3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095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E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AB06D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3" w:type="pct"/>
            <w:gridSpan w:val="15"/>
            <w:vAlign w:val="center"/>
          </w:tcPr>
          <w:p w14:paraId="7187C3EA" w14:textId="2CD2F575" w:rsidR="00AB06D3" w:rsidRPr="00E42BE4" w:rsidRDefault="00E42BE4" w:rsidP="00AB06D3">
            <w:pPr>
              <w:pStyle w:val="Brezrazmikov"/>
              <w:rPr>
                <w:rFonts w:ascii="Arial" w:hAnsi="Arial" w:cs="Arial"/>
              </w:rPr>
            </w:pPr>
            <w:r w:rsidRPr="00E42BE4">
              <w:rPr>
                <w:rFonts w:ascii="Arial" w:hAnsi="Arial" w:cs="Arial"/>
              </w:rPr>
              <w:t>mati samohra</w:t>
            </w:r>
            <w:r w:rsidR="005B34FE">
              <w:rPr>
                <w:rFonts w:ascii="Arial" w:hAnsi="Arial" w:cs="Arial"/>
              </w:rPr>
              <w:t>n</w:t>
            </w:r>
            <w:r w:rsidRPr="00E42BE4">
              <w:rPr>
                <w:rFonts w:ascii="Arial" w:hAnsi="Arial" w:cs="Arial"/>
              </w:rPr>
              <w:t>ilka/oče samohranilec</w:t>
            </w:r>
            <w:r w:rsidR="00727EE5">
              <w:rPr>
                <w:rFonts w:ascii="Arial" w:hAnsi="Arial" w:cs="Arial"/>
              </w:rPr>
              <w:t>,</w:t>
            </w:r>
          </w:p>
        </w:tc>
      </w:tr>
      <w:tr w:rsidR="00E42BE4" w:rsidRPr="003804A3" w14:paraId="6136615B" w14:textId="77777777" w:rsidTr="00727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7" w:type="pct"/>
            <w:gridSpan w:val="3"/>
            <w:vAlign w:val="center"/>
          </w:tcPr>
          <w:p w14:paraId="44F147EC" w14:textId="77777777" w:rsidR="00AB06D3" w:rsidRPr="003804A3" w:rsidRDefault="00000000" w:rsidP="00937149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67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6D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AB06D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3" w:type="pct"/>
            <w:gridSpan w:val="15"/>
            <w:vAlign w:val="center"/>
          </w:tcPr>
          <w:p w14:paraId="77610CD6" w14:textId="341F6332" w:rsidR="00AB06D3" w:rsidRPr="00E42BE4" w:rsidRDefault="00E42BE4" w:rsidP="00937149">
            <w:pPr>
              <w:pStyle w:val="Brezrazmikov"/>
              <w:rPr>
                <w:rFonts w:ascii="Arial" w:hAnsi="Arial" w:cs="Arial"/>
              </w:rPr>
            </w:pPr>
            <w:r w:rsidRPr="005B34FE">
              <w:rPr>
                <w:rFonts w:ascii="Arial" w:hAnsi="Arial" w:cs="Arial"/>
              </w:rPr>
              <w:t>brezposelnost enega od staršev</w:t>
            </w:r>
            <w:r w:rsidR="00727EE5">
              <w:rPr>
                <w:rFonts w:ascii="Arial" w:hAnsi="Arial" w:cs="Arial"/>
              </w:rPr>
              <w:t>,</w:t>
            </w:r>
          </w:p>
        </w:tc>
      </w:tr>
      <w:tr w:rsidR="00E42BE4" w:rsidRPr="003804A3" w14:paraId="588FC75A" w14:textId="77777777" w:rsidTr="00727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7" w:type="pct"/>
            <w:gridSpan w:val="3"/>
            <w:vAlign w:val="center"/>
          </w:tcPr>
          <w:p w14:paraId="03E62383" w14:textId="6E0D9A1F" w:rsidR="00E42BE4" w:rsidRDefault="00000000" w:rsidP="00E42BE4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708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E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E42BE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3" w:type="pct"/>
            <w:gridSpan w:val="15"/>
            <w:vAlign w:val="center"/>
          </w:tcPr>
          <w:p w14:paraId="2EED16C8" w14:textId="5B564BE9" w:rsidR="00E42BE4" w:rsidRPr="005B34FE" w:rsidRDefault="005B34FE" w:rsidP="00E42BE4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B34FE">
              <w:rPr>
                <w:rFonts w:ascii="Arial" w:hAnsi="Arial" w:cs="Arial"/>
              </w:rPr>
              <w:t>rezposelnost obeh staršev</w:t>
            </w:r>
            <w:r w:rsidR="00727EE5">
              <w:rPr>
                <w:rFonts w:ascii="Arial" w:hAnsi="Arial" w:cs="Arial"/>
              </w:rPr>
              <w:t>,</w:t>
            </w:r>
          </w:p>
        </w:tc>
      </w:tr>
      <w:tr w:rsidR="00E42BE4" w:rsidRPr="003804A3" w14:paraId="6C335BFE" w14:textId="77777777" w:rsidTr="00727EE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7" w:type="pct"/>
            <w:gridSpan w:val="3"/>
            <w:vAlign w:val="center"/>
          </w:tcPr>
          <w:p w14:paraId="262E4D58" w14:textId="525CF806" w:rsidR="00E42BE4" w:rsidRDefault="00000000" w:rsidP="00E42BE4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806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E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E42BE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3" w:type="pct"/>
            <w:gridSpan w:val="15"/>
            <w:vAlign w:val="center"/>
          </w:tcPr>
          <w:p w14:paraId="5959FC5D" w14:textId="18AB22CE" w:rsidR="00E42BE4" w:rsidRPr="005B34FE" w:rsidRDefault="005B34FE" w:rsidP="00E42BE4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B34FE">
              <w:rPr>
                <w:rFonts w:ascii="Arial" w:hAnsi="Arial" w:cs="Arial"/>
              </w:rPr>
              <w:t>olgotrajna bolezen v družini</w:t>
            </w:r>
            <w:r w:rsidR="00727EE5">
              <w:rPr>
                <w:rFonts w:ascii="Arial" w:hAnsi="Arial" w:cs="Arial"/>
              </w:rPr>
              <w:t>,</w:t>
            </w:r>
          </w:p>
        </w:tc>
      </w:tr>
      <w:tr w:rsidR="00E42BE4" w:rsidRPr="003804A3" w14:paraId="1BC44162" w14:textId="77777777" w:rsidTr="00727EE5">
        <w:tblPrEx>
          <w:tblLook w:val="0480" w:firstRow="0" w:lastRow="0" w:firstColumn="1" w:lastColumn="0" w:noHBand="0" w:noVBand="1"/>
        </w:tblPrEx>
        <w:trPr>
          <w:trHeight w:val="850"/>
        </w:trPr>
        <w:tc>
          <w:tcPr>
            <w:tcW w:w="627" w:type="pct"/>
            <w:gridSpan w:val="3"/>
          </w:tcPr>
          <w:p w14:paraId="394C68D5" w14:textId="7E183431" w:rsidR="00E42BE4" w:rsidRDefault="00000000" w:rsidP="005B34FE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4094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4F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E42BE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3" w:type="pct"/>
            <w:gridSpan w:val="15"/>
            <w:vAlign w:val="center"/>
          </w:tcPr>
          <w:p w14:paraId="435E8294" w14:textId="786307A8" w:rsidR="00E42BE4" w:rsidRPr="005B34FE" w:rsidRDefault="005B34FE" w:rsidP="005B34FE">
            <w:pPr>
              <w:pStyle w:val="Brezrazmikov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B34FE">
              <w:rPr>
                <w:rFonts w:ascii="Arial" w:hAnsi="Arial" w:cs="Arial"/>
              </w:rPr>
              <w:t>olgotrajnejši socialni problemi in druge specifikacije v družini (zasvojenost, razveza, smrt v družini…)</w:t>
            </w:r>
            <w:r w:rsidR="00727EE5">
              <w:rPr>
                <w:rFonts w:ascii="Arial" w:hAnsi="Arial" w:cs="Arial"/>
              </w:rPr>
              <w:t>,</w:t>
            </w:r>
          </w:p>
        </w:tc>
      </w:tr>
      <w:tr w:rsidR="00E42BE4" w:rsidRPr="003804A3" w14:paraId="4B61BCC8" w14:textId="77777777" w:rsidTr="00727EE5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627" w:type="pct"/>
            <w:gridSpan w:val="3"/>
            <w:vAlign w:val="center"/>
          </w:tcPr>
          <w:p w14:paraId="011FAB06" w14:textId="07ACBB9E" w:rsidR="00E42BE4" w:rsidRDefault="00000000" w:rsidP="00E42BE4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3170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E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E42BE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3" w:type="pct"/>
            <w:gridSpan w:val="15"/>
            <w:vAlign w:val="center"/>
          </w:tcPr>
          <w:p w14:paraId="36F0B522" w14:textId="6703C792" w:rsidR="00E42BE4" w:rsidRPr="005B34FE" w:rsidRDefault="005B34FE" w:rsidP="00E42BE4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5B34FE">
              <w:rPr>
                <w:rFonts w:ascii="Arial" w:hAnsi="Arial" w:cs="Arial"/>
              </w:rPr>
              <w:t xml:space="preserve"> istem šolskem letu najmanj dva otroka v šoli v naravi.</w:t>
            </w:r>
          </w:p>
        </w:tc>
      </w:tr>
      <w:tr w:rsidR="005B34FE" w:rsidRPr="003804A3" w14:paraId="70345FEE" w14:textId="77777777" w:rsidTr="00E14DBC">
        <w:tblPrEx>
          <w:tblLook w:val="0480" w:firstRow="0" w:lastRow="0" w:firstColumn="1" w:lastColumn="0" w:noHBand="0" w:noVBand="1"/>
        </w:tblPrEx>
        <w:trPr>
          <w:trHeight w:val="1928"/>
        </w:trPr>
        <w:tc>
          <w:tcPr>
            <w:tcW w:w="5000" w:type="pct"/>
            <w:gridSpan w:val="18"/>
            <w:vAlign w:val="bottom"/>
          </w:tcPr>
          <w:p w14:paraId="0405DE78" w14:textId="2F1B46F7" w:rsidR="005B34FE" w:rsidRPr="00E42BE4" w:rsidRDefault="005B34FE" w:rsidP="005B34FE">
            <w:pPr>
              <w:pStyle w:val="Brezrazmikov"/>
              <w:spacing w:after="80" w:line="312" w:lineRule="auto"/>
              <w:ind w:left="312" w:right="-108" w:hanging="3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2BE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B34FE">
              <w:rPr>
                <w:rFonts w:ascii="Arial" w:hAnsi="Arial" w:cs="Arial"/>
                <w:sz w:val="24"/>
                <w:szCs w:val="24"/>
              </w:rPr>
              <w:t xml:space="preserve">Upoštevali bomo tudi </w:t>
            </w:r>
            <w:r w:rsidRPr="005B34FE">
              <w:rPr>
                <w:rFonts w:ascii="Arial" w:hAnsi="Arial" w:cs="Arial"/>
                <w:b/>
                <w:bCs/>
                <w:sz w:val="24"/>
                <w:szCs w:val="24"/>
              </w:rPr>
              <w:t>višino mesečnih dohodkov</w:t>
            </w:r>
            <w:r w:rsidRPr="005B34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34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družinskega člana </w:t>
            </w:r>
            <w:r w:rsidRPr="005B34FE">
              <w:rPr>
                <w:rFonts w:ascii="Arial" w:hAnsi="Arial" w:cs="Arial"/>
                <w:sz w:val="24"/>
                <w:szCs w:val="24"/>
              </w:rPr>
              <w:t xml:space="preserve">v odstotku, glede na plačilo vseh zaposlenih v RS za </w:t>
            </w:r>
            <w:r w:rsidRPr="005B34FE">
              <w:rPr>
                <w:rFonts w:ascii="Arial" w:hAnsi="Arial" w:cs="Arial"/>
                <w:b/>
                <w:bCs/>
                <w:sz w:val="24"/>
                <w:szCs w:val="24"/>
              </w:rPr>
              <w:t>preteklo leto</w:t>
            </w:r>
            <w:r w:rsidRPr="005B34F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B34FE">
              <w:rPr>
                <w:rFonts w:ascii="Arial" w:hAnsi="Arial" w:cs="Arial"/>
              </w:rPr>
              <w:t>vir: ODLOČBA o uveljavitvi pravice do otroškega dodatka</w:t>
            </w:r>
            <w:r w:rsidRPr="005B34FE">
              <w:rPr>
                <w:rFonts w:ascii="Arial" w:hAnsi="Arial" w:cs="Arial"/>
                <w:sz w:val="24"/>
                <w:szCs w:val="24"/>
              </w:rPr>
              <w:t>), zato priložite kopijo.</w:t>
            </w:r>
          </w:p>
        </w:tc>
      </w:tr>
      <w:tr w:rsidR="00363315" w:rsidRPr="003804A3" w14:paraId="142793F7" w14:textId="77777777" w:rsidTr="00727EE5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3403" w:type="pct"/>
            <w:gridSpan w:val="13"/>
            <w:tcBorders>
              <w:top w:val="nil"/>
              <w:bottom w:val="nil"/>
            </w:tcBorders>
            <w:vAlign w:val="bottom"/>
          </w:tcPr>
          <w:p w14:paraId="471062E9" w14:textId="49C4E7BC" w:rsidR="00363315" w:rsidRPr="003804A3" w:rsidRDefault="00E14DBC" w:rsidP="00E14DBC">
            <w:pPr>
              <w:pStyle w:val="Brezrazmikov"/>
              <w:ind w:right="-105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sz w:val="24"/>
                <w:szCs w:val="24"/>
              </w:rPr>
              <w:t>Rok za oddajo prošnje (razredni</w:t>
            </w:r>
            <w:r w:rsidR="00727EE5">
              <w:rPr>
                <w:rFonts w:ascii="Arial" w:hAnsi="Arial" w:cs="Arial"/>
                <w:sz w:val="24"/>
                <w:szCs w:val="24"/>
              </w:rPr>
              <w:t>ku/-</w:t>
            </w:r>
            <w:r>
              <w:rPr>
                <w:rFonts w:ascii="Arial" w:hAnsi="Arial" w:cs="Arial"/>
                <w:sz w:val="24"/>
                <w:szCs w:val="24"/>
              </w:rPr>
              <w:t>čarki ali svetovalni delavki)</w:t>
            </w:r>
            <w:r w:rsidR="00363315" w:rsidRPr="006D68D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97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AAF5A49" w14:textId="0214398F" w:rsidR="00363315" w:rsidRPr="00313B82" w:rsidRDefault="00363315" w:rsidP="00C72ABA">
            <w:pPr>
              <w:pStyle w:val="Brezrazmikov"/>
              <w:ind w:left="-108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E14DBC" w:rsidRPr="003804A3" w14:paraId="4A6C7D8E" w14:textId="77777777" w:rsidTr="00727EE5">
        <w:tblPrEx>
          <w:tblLook w:val="0480" w:firstRow="0" w:lastRow="0" w:firstColumn="1" w:lastColumn="0" w:noHBand="0" w:noVBand="1"/>
        </w:tblPrEx>
        <w:trPr>
          <w:trHeight w:val="1077"/>
        </w:trPr>
        <w:tc>
          <w:tcPr>
            <w:tcW w:w="486" w:type="pct"/>
            <w:vAlign w:val="bottom"/>
          </w:tcPr>
          <w:p w14:paraId="35EC84D5" w14:textId="115A277D" w:rsidR="00E14DBC" w:rsidRPr="003804A3" w:rsidRDefault="00E14DBC" w:rsidP="002431F5">
            <w:pPr>
              <w:pStyle w:val="Brezrazmikov"/>
              <w:ind w:right="-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1177" w:type="pct"/>
            <w:gridSpan w:val="6"/>
            <w:tcBorders>
              <w:bottom w:val="single" w:sz="4" w:space="0" w:color="auto"/>
            </w:tcBorders>
            <w:vAlign w:val="bottom"/>
          </w:tcPr>
          <w:p w14:paraId="4DB0A942" w14:textId="77777777" w:rsidR="00E14DBC" w:rsidRPr="00313B82" w:rsidRDefault="00E14DBC" w:rsidP="002431F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114" w:type="pct"/>
            <w:gridSpan w:val="3"/>
            <w:vAlign w:val="bottom"/>
          </w:tcPr>
          <w:p w14:paraId="56863721" w14:textId="77777777" w:rsidR="00E14DBC" w:rsidRPr="001A4C29" w:rsidRDefault="00E14DBC" w:rsidP="002431F5">
            <w:pPr>
              <w:pStyle w:val="Brezrazmikov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973" w:type="pct"/>
            <w:gridSpan w:val="4"/>
            <w:vAlign w:val="bottom"/>
          </w:tcPr>
          <w:p w14:paraId="75FDDE80" w14:textId="49E96BAB" w:rsidR="00E14DBC" w:rsidRPr="001C3E94" w:rsidRDefault="00E14DBC" w:rsidP="002431F5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starš</w:t>
            </w:r>
            <w:r w:rsidR="00727EE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vAlign w:val="bottom"/>
          </w:tcPr>
          <w:p w14:paraId="70F6E2EC" w14:textId="3D6B39CB" w:rsidR="00E14DBC" w:rsidRPr="001C3E94" w:rsidRDefault="00E14DBC" w:rsidP="002431F5">
            <w:pPr>
              <w:pStyle w:val="Brezrazmikov"/>
              <w:ind w:left="-1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E58B18" w14:textId="77777777" w:rsidR="00B50BEB" w:rsidRPr="003804A3" w:rsidRDefault="00B50BEB" w:rsidP="003804A3">
      <w:pPr>
        <w:rPr>
          <w:rFonts w:ascii="Arial" w:hAnsi="Arial" w:cs="Arial"/>
        </w:rPr>
      </w:pPr>
    </w:p>
    <w:sectPr w:rsidR="00B50BEB" w:rsidRPr="003804A3" w:rsidSect="00B215A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6920"/>
    <w:multiLevelType w:val="hybridMultilevel"/>
    <w:tmpl w:val="1F00B5F0"/>
    <w:lvl w:ilvl="0" w:tplc="795669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82876"/>
    <w:multiLevelType w:val="hybridMultilevel"/>
    <w:tmpl w:val="620E2558"/>
    <w:lvl w:ilvl="0" w:tplc="62A0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27035">
    <w:abstractNumId w:val="4"/>
  </w:num>
  <w:num w:numId="2" w16cid:durableId="710687705">
    <w:abstractNumId w:val="3"/>
  </w:num>
  <w:num w:numId="3" w16cid:durableId="163278483">
    <w:abstractNumId w:val="1"/>
  </w:num>
  <w:num w:numId="4" w16cid:durableId="1246955571">
    <w:abstractNumId w:val="0"/>
  </w:num>
  <w:num w:numId="5" w16cid:durableId="161004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18154A"/>
    <w:rsid w:val="001A4C29"/>
    <w:rsid w:val="001C3E94"/>
    <w:rsid w:val="002302DF"/>
    <w:rsid w:val="00253293"/>
    <w:rsid w:val="00276F4F"/>
    <w:rsid w:val="002F0FE1"/>
    <w:rsid w:val="002F4E9E"/>
    <w:rsid w:val="00307634"/>
    <w:rsid w:val="00313B82"/>
    <w:rsid w:val="00336CF6"/>
    <w:rsid w:val="00363315"/>
    <w:rsid w:val="003804A3"/>
    <w:rsid w:val="003A4E6B"/>
    <w:rsid w:val="003D0675"/>
    <w:rsid w:val="003D33C1"/>
    <w:rsid w:val="003E6B34"/>
    <w:rsid w:val="003F3D11"/>
    <w:rsid w:val="00435C6D"/>
    <w:rsid w:val="00461F0F"/>
    <w:rsid w:val="004647D1"/>
    <w:rsid w:val="00483049"/>
    <w:rsid w:val="00486FE7"/>
    <w:rsid w:val="004B10CC"/>
    <w:rsid w:val="00521530"/>
    <w:rsid w:val="00533817"/>
    <w:rsid w:val="00541A5C"/>
    <w:rsid w:val="00543AF3"/>
    <w:rsid w:val="005626BF"/>
    <w:rsid w:val="005B34FE"/>
    <w:rsid w:val="005F553D"/>
    <w:rsid w:val="005F6BD5"/>
    <w:rsid w:val="0062777B"/>
    <w:rsid w:val="00677351"/>
    <w:rsid w:val="00682F59"/>
    <w:rsid w:val="006D43C6"/>
    <w:rsid w:val="006D68D6"/>
    <w:rsid w:val="006F115F"/>
    <w:rsid w:val="006F68A6"/>
    <w:rsid w:val="0071000B"/>
    <w:rsid w:val="007252B6"/>
    <w:rsid w:val="00725E6B"/>
    <w:rsid w:val="00727EE5"/>
    <w:rsid w:val="007C320D"/>
    <w:rsid w:val="007E4BB5"/>
    <w:rsid w:val="0082508E"/>
    <w:rsid w:val="008303C1"/>
    <w:rsid w:val="008356EB"/>
    <w:rsid w:val="008672F5"/>
    <w:rsid w:val="008D1DE7"/>
    <w:rsid w:val="008D215E"/>
    <w:rsid w:val="009020C8"/>
    <w:rsid w:val="00913B31"/>
    <w:rsid w:val="00914BB3"/>
    <w:rsid w:val="009174AE"/>
    <w:rsid w:val="009A123F"/>
    <w:rsid w:val="009B3E41"/>
    <w:rsid w:val="009D7A63"/>
    <w:rsid w:val="009F1B17"/>
    <w:rsid w:val="00A110FE"/>
    <w:rsid w:val="00A26FAE"/>
    <w:rsid w:val="00A54AC9"/>
    <w:rsid w:val="00AB0340"/>
    <w:rsid w:val="00AB043D"/>
    <w:rsid w:val="00AB06D3"/>
    <w:rsid w:val="00AD79E2"/>
    <w:rsid w:val="00AF430A"/>
    <w:rsid w:val="00AF66A9"/>
    <w:rsid w:val="00B215A8"/>
    <w:rsid w:val="00B307FD"/>
    <w:rsid w:val="00B50BEB"/>
    <w:rsid w:val="00B70C57"/>
    <w:rsid w:val="00B77F9D"/>
    <w:rsid w:val="00BA33D6"/>
    <w:rsid w:val="00BB4FF3"/>
    <w:rsid w:val="00BD28B3"/>
    <w:rsid w:val="00C1584C"/>
    <w:rsid w:val="00C425E0"/>
    <w:rsid w:val="00C5028B"/>
    <w:rsid w:val="00C56D5C"/>
    <w:rsid w:val="00C72ABA"/>
    <w:rsid w:val="00CA2754"/>
    <w:rsid w:val="00CE03D0"/>
    <w:rsid w:val="00D43220"/>
    <w:rsid w:val="00D83D9C"/>
    <w:rsid w:val="00DA60A9"/>
    <w:rsid w:val="00DC1315"/>
    <w:rsid w:val="00DD4703"/>
    <w:rsid w:val="00E14DBC"/>
    <w:rsid w:val="00E2647D"/>
    <w:rsid w:val="00E42BE4"/>
    <w:rsid w:val="00E46ED0"/>
    <w:rsid w:val="00E479E1"/>
    <w:rsid w:val="00E5134D"/>
    <w:rsid w:val="00E91130"/>
    <w:rsid w:val="00EA5CDD"/>
    <w:rsid w:val="00EB7163"/>
    <w:rsid w:val="00EC068A"/>
    <w:rsid w:val="00ED2346"/>
    <w:rsid w:val="00EE4606"/>
    <w:rsid w:val="00EE6509"/>
    <w:rsid w:val="00F725C6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27EE5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727EE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10</cp:revision>
  <cp:lastPrinted>2022-01-20T08:22:00Z</cp:lastPrinted>
  <dcterms:created xsi:type="dcterms:W3CDTF">2022-08-27T10:13:00Z</dcterms:created>
  <dcterms:modified xsi:type="dcterms:W3CDTF">2024-10-23T08:09:00Z</dcterms:modified>
</cp:coreProperties>
</file>